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FF56C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Приложение </w:t>
      </w:r>
    </w:p>
    <w:p w14:paraId="58CBDD90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 рабочей программе по чеченскому языку,</w:t>
      </w:r>
    </w:p>
    <w:p w14:paraId="0492D4FC">
      <w:pPr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утверждённой приказом № 89-ОД от 27.08.2025г.</w:t>
      </w:r>
    </w:p>
    <w:p w14:paraId="4BFCB4A8">
      <w:pPr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14:paraId="75F38852">
      <w:pPr>
        <w:spacing w:after="0"/>
        <w:ind w:left="120"/>
        <w:rPr>
          <w:color w:val="002060"/>
          <w:lang w:val="ru-RU"/>
        </w:rPr>
      </w:pPr>
    </w:p>
    <w:p w14:paraId="00225F97">
      <w:pPr>
        <w:spacing w:after="0"/>
        <w:ind w:left="120"/>
        <w:rPr>
          <w:color w:val="002060"/>
          <w:lang w:val="ru-RU"/>
        </w:rPr>
      </w:pPr>
    </w:p>
    <w:p w14:paraId="19AB6DD7">
      <w:pPr>
        <w:spacing w:after="0"/>
        <w:ind w:left="120"/>
        <w:rPr>
          <w:color w:val="002060"/>
          <w:lang w:val="ru-RU"/>
        </w:rPr>
      </w:pPr>
    </w:p>
    <w:p w14:paraId="278E09A2">
      <w:pPr>
        <w:spacing w:after="0"/>
        <w:ind w:left="120"/>
        <w:rPr>
          <w:color w:val="002060"/>
          <w:lang w:val="ru-RU"/>
        </w:rPr>
      </w:pPr>
    </w:p>
    <w:p w14:paraId="625EE403">
      <w:pPr>
        <w:spacing w:after="0"/>
        <w:ind w:left="120"/>
        <w:rPr>
          <w:color w:val="002060"/>
          <w:lang w:val="ru-RU"/>
        </w:rPr>
      </w:pPr>
    </w:p>
    <w:p w14:paraId="7562C4BE">
      <w:pPr>
        <w:spacing w:after="0"/>
        <w:ind w:left="120"/>
        <w:rPr>
          <w:color w:val="002060"/>
          <w:lang w:val="ru-RU"/>
        </w:rPr>
      </w:pPr>
    </w:p>
    <w:p w14:paraId="6A1E37DB">
      <w:pPr>
        <w:spacing w:after="0"/>
        <w:ind w:left="120"/>
        <w:rPr>
          <w:color w:val="002060"/>
          <w:lang w:val="ru-RU"/>
        </w:rPr>
      </w:pPr>
    </w:p>
    <w:p w14:paraId="47035F35">
      <w:pPr>
        <w:spacing w:after="0"/>
        <w:ind w:left="120"/>
        <w:rPr>
          <w:color w:val="002060"/>
          <w:lang w:val="ru-RU"/>
        </w:rPr>
      </w:pPr>
    </w:p>
    <w:p w14:paraId="6A4C347D">
      <w:pPr>
        <w:spacing w:after="0"/>
        <w:ind w:left="120"/>
        <w:rPr>
          <w:color w:val="002060"/>
          <w:lang w:val="ru-RU"/>
        </w:rPr>
      </w:pPr>
    </w:p>
    <w:p w14:paraId="0AAE6A07">
      <w:pPr>
        <w:spacing w:after="0"/>
        <w:ind w:left="120"/>
        <w:rPr>
          <w:color w:val="002060"/>
          <w:lang w:val="ru-RU"/>
        </w:rPr>
      </w:pPr>
    </w:p>
    <w:p w14:paraId="39EECDF3">
      <w:pPr>
        <w:spacing w:after="0"/>
        <w:ind w:left="120"/>
        <w:rPr>
          <w:color w:val="002060"/>
          <w:lang w:val="ru-RU"/>
        </w:rPr>
      </w:pPr>
    </w:p>
    <w:p w14:paraId="4EAB712C">
      <w:pPr>
        <w:spacing w:after="0"/>
        <w:ind w:left="120"/>
        <w:rPr>
          <w:color w:val="002060"/>
          <w:lang w:val="ru-RU"/>
        </w:rPr>
      </w:pPr>
    </w:p>
    <w:p w14:paraId="585402D9">
      <w:pPr>
        <w:spacing w:after="0"/>
        <w:ind w:left="120"/>
        <w:rPr>
          <w:color w:val="002060"/>
          <w:lang w:val="ru-RU"/>
        </w:rPr>
      </w:pPr>
    </w:p>
    <w:p w14:paraId="3A9D1CC9">
      <w:pPr>
        <w:spacing w:after="0"/>
        <w:ind w:left="120"/>
        <w:rPr>
          <w:color w:val="002060"/>
          <w:lang w:val="ru-RU"/>
        </w:rPr>
      </w:pPr>
    </w:p>
    <w:p w14:paraId="7CC40854">
      <w:pPr>
        <w:spacing w:after="0"/>
        <w:ind w:left="120"/>
        <w:rPr>
          <w:color w:val="002060"/>
          <w:lang w:val="ru-RU"/>
        </w:rPr>
      </w:pPr>
    </w:p>
    <w:p w14:paraId="3F3913A6">
      <w:pPr>
        <w:spacing w:after="0"/>
        <w:ind w:left="120"/>
        <w:rPr>
          <w:color w:val="002060"/>
          <w:lang w:val="ru-RU"/>
        </w:rPr>
      </w:pPr>
    </w:p>
    <w:p w14:paraId="0734EA13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ФОНД ОЦЕНОЧНЫХ СРЕДСТВ</w:t>
      </w:r>
    </w:p>
    <w:p w14:paraId="168B8F80">
      <w:pPr>
        <w:spacing w:after="0" w:line="408" w:lineRule="auto"/>
        <w:ind w:left="120"/>
        <w:jc w:val="center"/>
        <w:rPr>
          <w:rFonts w:hint="default"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ПО ЧЕЧЕНСКОЙ</w:t>
      </w:r>
      <w:r>
        <w:rPr>
          <w:rFonts w:hint="default" w:ascii="Times New Roman" w:hAnsi="Times New Roman"/>
          <w:b/>
          <w:bCs/>
          <w:sz w:val="28"/>
          <w:lang w:val="ru-RU"/>
        </w:rPr>
        <w:t xml:space="preserve"> ЛИТЕРАТУРЕ</w:t>
      </w:r>
    </w:p>
    <w:p w14:paraId="2EA68E8D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ДЛЯ ОБУЧАЮЩИХСЯ 5  КЛАССА</w:t>
      </w:r>
    </w:p>
    <w:p w14:paraId="63EA6AA6">
      <w:pPr>
        <w:spacing w:after="0"/>
        <w:ind w:left="120"/>
        <w:jc w:val="center"/>
        <w:rPr>
          <w:lang w:val="ru-RU"/>
        </w:rPr>
      </w:pPr>
    </w:p>
    <w:p w14:paraId="765B070D">
      <w:pPr>
        <w:spacing w:after="0"/>
        <w:ind w:left="120"/>
        <w:jc w:val="center"/>
        <w:rPr>
          <w:color w:val="002060"/>
          <w:lang w:val="ru-RU"/>
        </w:rPr>
      </w:pPr>
    </w:p>
    <w:p w14:paraId="2D658C79">
      <w:pPr>
        <w:spacing w:after="0"/>
        <w:ind w:left="120"/>
        <w:jc w:val="center"/>
        <w:rPr>
          <w:color w:val="002060"/>
          <w:lang w:val="ru-RU"/>
        </w:rPr>
      </w:pPr>
    </w:p>
    <w:p w14:paraId="5A417306">
      <w:pPr>
        <w:spacing w:after="0"/>
        <w:ind w:left="120"/>
        <w:jc w:val="center"/>
        <w:rPr>
          <w:color w:val="002060"/>
          <w:lang w:val="ru-RU"/>
        </w:rPr>
      </w:pPr>
    </w:p>
    <w:p w14:paraId="1349232E">
      <w:pPr>
        <w:spacing w:after="0"/>
        <w:ind w:left="120"/>
        <w:jc w:val="center"/>
        <w:rPr>
          <w:color w:val="002060"/>
          <w:lang w:val="ru-RU"/>
        </w:rPr>
      </w:pPr>
    </w:p>
    <w:p w14:paraId="2AD9A385">
      <w:pPr>
        <w:spacing w:after="0"/>
        <w:ind w:left="120"/>
        <w:jc w:val="center"/>
        <w:rPr>
          <w:color w:val="002060"/>
          <w:lang w:val="ru-RU"/>
        </w:rPr>
      </w:pPr>
    </w:p>
    <w:p w14:paraId="424E785E">
      <w:pPr>
        <w:spacing w:after="0"/>
        <w:ind w:left="120"/>
        <w:jc w:val="center"/>
        <w:rPr>
          <w:color w:val="002060"/>
          <w:lang w:val="ru-RU"/>
        </w:rPr>
      </w:pPr>
      <w:bookmarkStart w:id="5" w:name="_GoBack"/>
      <w:bookmarkEnd w:id="5"/>
    </w:p>
    <w:p w14:paraId="6A9EB02C">
      <w:pPr>
        <w:spacing w:after="0"/>
        <w:ind w:left="120"/>
        <w:jc w:val="center"/>
        <w:rPr>
          <w:color w:val="002060"/>
          <w:lang w:val="ru-RU"/>
        </w:rPr>
      </w:pPr>
    </w:p>
    <w:p w14:paraId="7A448E3D">
      <w:pPr>
        <w:spacing w:after="0"/>
        <w:ind w:left="120"/>
        <w:jc w:val="center"/>
        <w:rPr>
          <w:color w:val="002060"/>
          <w:lang w:val="ru-RU"/>
        </w:rPr>
      </w:pPr>
    </w:p>
    <w:p w14:paraId="1BE2435C">
      <w:pPr>
        <w:spacing w:after="0"/>
        <w:ind w:left="120"/>
        <w:jc w:val="center"/>
        <w:rPr>
          <w:color w:val="002060"/>
          <w:lang w:val="ru-RU"/>
        </w:rPr>
      </w:pPr>
    </w:p>
    <w:p w14:paraId="3F073CBE">
      <w:pPr>
        <w:spacing w:after="0"/>
        <w:ind w:left="120"/>
        <w:jc w:val="center"/>
        <w:rPr>
          <w:color w:val="002060"/>
          <w:lang w:val="ru-RU"/>
        </w:rPr>
      </w:pPr>
    </w:p>
    <w:p w14:paraId="39BA77D2">
      <w:pPr>
        <w:spacing w:after="0"/>
        <w:ind w:left="120"/>
        <w:jc w:val="center"/>
        <w:rPr>
          <w:color w:val="002060"/>
          <w:lang w:val="ru-RU"/>
        </w:rPr>
      </w:pPr>
    </w:p>
    <w:p w14:paraId="4C1D1CC5">
      <w:pPr>
        <w:spacing w:after="0"/>
        <w:ind w:left="120"/>
        <w:jc w:val="center"/>
        <w:rPr>
          <w:color w:val="002060"/>
          <w:lang w:val="ru-RU"/>
        </w:rPr>
      </w:pPr>
    </w:p>
    <w:p w14:paraId="4B9E0C51">
      <w:pPr>
        <w:spacing w:after="0"/>
        <w:ind w:left="120"/>
        <w:jc w:val="center"/>
        <w:rPr>
          <w:color w:val="002060"/>
          <w:lang w:val="ru-RU"/>
        </w:rPr>
      </w:pPr>
    </w:p>
    <w:p w14:paraId="2A482472">
      <w:pPr>
        <w:spacing w:after="0"/>
        <w:ind w:left="120"/>
        <w:jc w:val="center"/>
        <w:rPr>
          <w:color w:val="002060"/>
          <w:lang w:val="ru-RU"/>
        </w:rPr>
      </w:pPr>
    </w:p>
    <w:p w14:paraId="25B23F91">
      <w:pPr>
        <w:spacing w:after="0"/>
        <w:ind w:left="120"/>
        <w:jc w:val="center"/>
        <w:rPr>
          <w:color w:val="002060"/>
          <w:lang w:val="ru-RU"/>
        </w:rPr>
      </w:pPr>
    </w:p>
    <w:p w14:paraId="13B19F1B">
      <w:pPr>
        <w:spacing w:after="0"/>
        <w:jc w:val="both"/>
        <w:rPr>
          <w:color w:val="002060"/>
          <w:lang w:val="ru-RU"/>
        </w:rPr>
      </w:pPr>
    </w:p>
    <w:p w14:paraId="3F013409">
      <w:pPr>
        <w:spacing w:after="0" w:line="264" w:lineRule="auto"/>
        <w:jc w:val="both"/>
        <w:rPr>
          <w:color w:val="002060"/>
          <w:lang w:val="ru-RU"/>
        </w:rPr>
      </w:pPr>
    </w:p>
    <w:p w14:paraId="4CE7A800">
      <w:pPr>
        <w:spacing w:after="0" w:line="264" w:lineRule="auto"/>
        <w:jc w:val="both"/>
        <w:rPr>
          <w:color w:val="002060"/>
          <w:lang w:val="ru-RU"/>
        </w:rPr>
      </w:pPr>
    </w:p>
    <w:p w14:paraId="643A59AC">
      <w:pPr>
        <w:spacing w:after="0" w:line="264" w:lineRule="auto"/>
        <w:jc w:val="both"/>
        <w:rPr>
          <w:color w:val="002060"/>
          <w:lang w:val="ru-RU"/>
        </w:rPr>
      </w:pPr>
    </w:p>
    <w:p w14:paraId="5FBA33F2">
      <w:pPr>
        <w:spacing w:after="0" w:line="264" w:lineRule="auto"/>
        <w:ind w:left="120"/>
        <w:jc w:val="center"/>
        <w:rPr>
          <w:b/>
          <w:bCs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с.Турты-Хутор,2025</w:t>
      </w:r>
    </w:p>
    <w:p w14:paraId="1586ED20">
      <w:pPr>
        <w:spacing w:after="0"/>
        <w:rPr>
          <w:rFonts w:ascii="Times New Roman" w:hAnsi="Times New Roman" w:cs="Times New Roman"/>
          <w:b/>
          <w:sz w:val="28"/>
        </w:rPr>
      </w:pPr>
    </w:p>
    <w:p w14:paraId="16594C9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Мах хадоран г1ирсан фондан паспорт.</w:t>
      </w:r>
    </w:p>
    <w:tbl>
      <w:tblPr>
        <w:tblStyle w:val="6"/>
        <w:tblpPr w:leftFromText="180" w:rightFromText="180" w:vertAnchor="page" w:horzAnchor="margin" w:tblpXSpec="center" w:tblpY="2806"/>
        <w:tblW w:w="974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330"/>
        <w:gridCol w:w="850"/>
        <w:gridCol w:w="1781"/>
        <w:gridCol w:w="850"/>
        <w:gridCol w:w="3402"/>
      </w:tblGrid>
      <w:tr w14:paraId="11FC62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31F858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30" w:type="dxa"/>
          </w:tcPr>
          <w:p w14:paraId="36D93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Белхаш</w:t>
            </w:r>
          </w:p>
        </w:tc>
        <w:tc>
          <w:tcPr>
            <w:tcW w:w="850" w:type="dxa"/>
          </w:tcPr>
          <w:p w14:paraId="415484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Чий-рик </w:t>
            </w:r>
          </w:p>
        </w:tc>
        <w:tc>
          <w:tcPr>
            <w:tcW w:w="1781" w:type="dxa"/>
          </w:tcPr>
          <w:p w14:paraId="327D35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</w:p>
        </w:tc>
        <w:tc>
          <w:tcPr>
            <w:tcW w:w="850" w:type="dxa"/>
          </w:tcPr>
          <w:p w14:paraId="5439E1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Кеп</w:t>
            </w:r>
          </w:p>
        </w:tc>
        <w:tc>
          <w:tcPr>
            <w:tcW w:w="3402" w:type="dxa"/>
          </w:tcPr>
          <w:p w14:paraId="1ACE0E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Пайдаэцна литература.</w:t>
            </w:r>
          </w:p>
        </w:tc>
      </w:tr>
      <w:tr w14:paraId="32B395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3E3C79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30" w:type="dxa"/>
          </w:tcPr>
          <w:p w14:paraId="38507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Талламан болх </w:t>
            </w:r>
          </w:p>
          <w:p w14:paraId="76C4D5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(1-ра четверть).</w:t>
            </w:r>
          </w:p>
          <w:p w14:paraId="67B6D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Халкъан барта кхолларалла. </w:t>
            </w:r>
          </w:p>
        </w:tc>
        <w:tc>
          <w:tcPr>
            <w:tcW w:w="850" w:type="dxa"/>
          </w:tcPr>
          <w:p w14:paraId="2A8114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781" w:type="dxa"/>
          </w:tcPr>
          <w:p w14:paraId="7AE68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Халкъан барта кхолларалла.</w:t>
            </w:r>
          </w:p>
        </w:tc>
        <w:tc>
          <w:tcPr>
            <w:tcW w:w="850" w:type="dxa"/>
          </w:tcPr>
          <w:p w14:paraId="4A42C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  <w:tc>
          <w:tcPr>
            <w:tcW w:w="3402" w:type="dxa"/>
          </w:tcPr>
          <w:p w14:paraId="0FF91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Нохчийн лит. 5 класс 1амат : С.Э.Эдилов, 2023/методически пособи </w:t>
            </w:r>
          </w:p>
        </w:tc>
      </w:tr>
      <w:tr w14:paraId="62EBFC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14557B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30" w:type="dxa"/>
          </w:tcPr>
          <w:p w14:paraId="65BE2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Талламан болх </w:t>
            </w:r>
          </w:p>
          <w:p w14:paraId="22132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(2-гӀа четверть)</w:t>
            </w:r>
          </w:p>
        </w:tc>
        <w:tc>
          <w:tcPr>
            <w:tcW w:w="850" w:type="dxa"/>
          </w:tcPr>
          <w:p w14:paraId="54C61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81" w:type="dxa"/>
          </w:tcPr>
          <w:p w14:paraId="454DA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 б1ешеран литература.</w:t>
            </w:r>
          </w:p>
        </w:tc>
        <w:tc>
          <w:tcPr>
            <w:tcW w:w="850" w:type="dxa"/>
          </w:tcPr>
          <w:p w14:paraId="3400A9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402" w:type="dxa"/>
          </w:tcPr>
          <w:p w14:paraId="70AA82C2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Нохчийн лит. 5 класс 1амат : С.Э.Эдилов, 2023/методически пособи </w:t>
            </w:r>
          </w:p>
        </w:tc>
      </w:tr>
      <w:tr w14:paraId="63E8AF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0479F3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30" w:type="dxa"/>
          </w:tcPr>
          <w:p w14:paraId="10AA1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Хь. Саракаевн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«Баьпкан чкъуьй-риг»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дийцаран буха т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ехь сочинени.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 w14:paraId="114A4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781" w:type="dxa"/>
            <w:tcBorders>
              <w:bottom w:val="single" w:color="auto" w:sz="4" w:space="0"/>
            </w:tcBorders>
          </w:tcPr>
          <w:p w14:paraId="4C895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 б1ешеран литература.</w:t>
            </w:r>
          </w:p>
        </w:tc>
        <w:tc>
          <w:tcPr>
            <w:tcW w:w="850" w:type="dxa"/>
          </w:tcPr>
          <w:p w14:paraId="0AF4B9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Сочи-нени </w:t>
            </w:r>
          </w:p>
        </w:tc>
        <w:tc>
          <w:tcPr>
            <w:tcW w:w="3402" w:type="dxa"/>
          </w:tcPr>
          <w:p w14:paraId="154E3CC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Нохчийн лит. 5 класс 1амат : С.Э.Эдилов, 2023/методически пособи </w:t>
            </w:r>
          </w:p>
        </w:tc>
      </w:tr>
      <w:tr w14:paraId="1EED92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3D9BA3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30" w:type="dxa"/>
          </w:tcPr>
          <w:p w14:paraId="78FD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Талламан болх </w:t>
            </w:r>
          </w:p>
          <w:p w14:paraId="45876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(3-г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а четверть).</w:t>
            </w:r>
          </w:p>
        </w:tc>
        <w:tc>
          <w:tcPr>
            <w:tcW w:w="850" w:type="dxa"/>
            <w:tcBorders>
              <w:top w:val="single" w:color="auto" w:sz="4" w:space="0"/>
            </w:tcBorders>
          </w:tcPr>
          <w:p w14:paraId="0B33A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781" w:type="dxa"/>
            <w:tcBorders>
              <w:top w:val="single" w:color="auto" w:sz="4" w:space="0"/>
            </w:tcBorders>
          </w:tcPr>
          <w:p w14:paraId="60A2D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 б1ешеран литература.</w:t>
            </w:r>
          </w:p>
        </w:tc>
        <w:tc>
          <w:tcPr>
            <w:tcW w:w="850" w:type="dxa"/>
          </w:tcPr>
          <w:p w14:paraId="04110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 </w:t>
            </w:r>
          </w:p>
        </w:tc>
        <w:tc>
          <w:tcPr>
            <w:tcW w:w="3402" w:type="dxa"/>
          </w:tcPr>
          <w:p w14:paraId="1DB40A85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Нохчийн лит. 5 класс 1амат : С.Э.Эдилов, 2023/методически пособи </w:t>
            </w:r>
          </w:p>
        </w:tc>
      </w:tr>
      <w:tr w14:paraId="609E13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1C2C64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30" w:type="dxa"/>
          </w:tcPr>
          <w:p w14:paraId="08D8B1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Шеран талламан болх.</w:t>
            </w:r>
          </w:p>
          <w:p w14:paraId="25127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6D0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781" w:type="dxa"/>
          </w:tcPr>
          <w:p w14:paraId="1BC46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XXI б1ешеран литература.</w:t>
            </w:r>
          </w:p>
        </w:tc>
        <w:tc>
          <w:tcPr>
            <w:tcW w:w="850" w:type="dxa"/>
          </w:tcPr>
          <w:p w14:paraId="7CF0A5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402" w:type="dxa"/>
          </w:tcPr>
          <w:p w14:paraId="424346C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Нохчийн лит. 5 класс 1амат : С.Э.Эдилов, 2023/методически пособи </w:t>
            </w:r>
          </w:p>
        </w:tc>
      </w:tr>
    </w:tbl>
    <w:p w14:paraId="089F64C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 класс нохчийн литература.</w:t>
      </w:r>
    </w:p>
    <w:p w14:paraId="00E402B3">
      <w:pPr>
        <w:spacing w:after="0"/>
        <w:rPr>
          <w:rFonts w:ascii="Times New Roman" w:hAnsi="Times New Roman" w:cs="Times New Roman"/>
          <w:b/>
          <w:sz w:val="28"/>
        </w:rPr>
      </w:pPr>
    </w:p>
    <w:p w14:paraId="653FA6C4">
      <w:pPr>
        <w:spacing w:after="0"/>
        <w:rPr>
          <w:rFonts w:ascii="Times New Roman" w:hAnsi="Times New Roman" w:cs="Times New Roman"/>
          <w:b/>
          <w:sz w:val="28"/>
        </w:rPr>
      </w:pPr>
    </w:p>
    <w:p w14:paraId="3BF5FC24">
      <w:pPr>
        <w:spacing w:after="0"/>
        <w:rPr>
          <w:rFonts w:ascii="Times New Roman" w:hAnsi="Times New Roman" w:cs="Times New Roman"/>
          <w:b/>
          <w:sz w:val="28"/>
        </w:rPr>
      </w:pPr>
    </w:p>
    <w:p w14:paraId="1122A39B">
      <w:pPr>
        <w:spacing w:after="0"/>
        <w:rPr>
          <w:rFonts w:ascii="Times New Roman" w:hAnsi="Times New Roman" w:cs="Times New Roman"/>
          <w:b/>
          <w:sz w:val="28"/>
        </w:rPr>
      </w:pPr>
    </w:p>
    <w:p w14:paraId="46556564">
      <w:pPr>
        <w:spacing w:after="0"/>
        <w:rPr>
          <w:rFonts w:ascii="Times New Roman" w:hAnsi="Times New Roman" w:cs="Times New Roman"/>
          <w:b/>
          <w:sz w:val="28"/>
        </w:rPr>
      </w:pPr>
    </w:p>
    <w:p w14:paraId="68DA3BD1">
      <w:pPr>
        <w:spacing w:after="0"/>
        <w:rPr>
          <w:rFonts w:ascii="Times New Roman" w:hAnsi="Times New Roman" w:cs="Times New Roman"/>
          <w:b/>
          <w:sz w:val="28"/>
        </w:rPr>
      </w:pPr>
    </w:p>
    <w:p w14:paraId="69B480EF">
      <w:pPr>
        <w:spacing w:after="0"/>
        <w:rPr>
          <w:rFonts w:ascii="Times New Roman" w:hAnsi="Times New Roman" w:cs="Times New Roman"/>
          <w:b/>
          <w:sz w:val="28"/>
        </w:rPr>
      </w:pPr>
    </w:p>
    <w:p w14:paraId="2CA0D075">
      <w:pPr>
        <w:spacing w:after="0"/>
        <w:rPr>
          <w:rFonts w:ascii="Times New Roman" w:hAnsi="Times New Roman" w:cs="Times New Roman"/>
          <w:b/>
          <w:sz w:val="28"/>
        </w:rPr>
      </w:pPr>
    </w:p>
    <w:p w14:paraId="680EE09F">
      <w:pPr>
        <w:spacing w:after="0"/>
        <w:rPr>
          <w:rFonts w:ascii="Times New Roman" w:hAnsi="Times New Roman" w:cs="Times New Roman"/>
          <w:b/>
          <w:sz w:val="28"/>
        </w:rPr>
      </w:pPr>
    </w:p>
    <w:p w14:paraId="3C145090">
      <w:pPr>
        <w:spacing w:after="0"/>
        <w:rPr>
          <w:rFonts w:ascii="Times New Roman" w:hAnsi="Times New Roman" w:cs="Times New Roman"/>
          <w:b/>
          <w:sz w:val="28"/>
        </w:rPr>
      </w:pPr>
    </w:p>
    <w:p w14:paraId="7822CE2C">
      <w:pPr>
        <w:spacing w:after="0"/>
        <w:rPr>
          <w:rFonts w:ascii="Times New Roman" w:hAnsi="Times New Roman" w:cs="Times New Roman"/>
          <w:b/>
          <w:sz w:val="28"/>
        </w:rPr>
      </w:pPr>
    </w:p>
    <w:p w14:paraId="080517A5">
      <w:pPr>
        <w:spacing w:after="0"/>
        <w:rPr>
          <w:rFonts w:ascii="Times New Roman" w:hAnsi="Times New Roman" w:cs="Times New Roman"/>
          <w:b/>
          <w:sz w:val="28"/>
        </w:rPr>
      </w:pPr>
    </w:p>
    <w:p w14:paraId="0A9DFE84">
      <w:pPr>
        <w:spacing w:after="0"/>
        <w:rPr>
          <w:rFonts w:ascii="Times New Roman" w:hAnsi="Times New Roman" w:cs="Times New Roman"/>
          <w:b/>
          <w:sz w:val="28"/>
        </w:rPr>
      </w:pPr>
    </w:p>
    <w:p w14:paraId="03151460">
      <w:pPr>
        <w:spacing w:after="0"/>
        <w:rPr>
          <w:rFonts w:ascii="Times New Roman" w:hAnsi="Times New Roman" w:cs="Times New Roman"/>
          <w:b/>
          <w:sz w:val="28"/>
        </w:rPr>
      </w:pPr>
    </w:p>
    <w:p w14:paraId="338B00B8">
      <w:pPr>
        <w:spacing w:after="0"/>
        <w:rPr>
          <w:rFonts w:ascii="Times New Roman" w:hAnsi="Times New Roman" w:cs="Times New Roman"/>
          <w:b/>
          <w:sz w:val="28"/>
        </w:rPr>
      </w:pPr>
    </w:p>
    <w:p w14:paraId="06514B69">
      <w:pPr>
        <w:spacing w:after="0"/>
        <w:rPr>
          <w:rFonts w:ascii="Times New Roman" w:hAnsi="Times New Roman" w:cs="Times New Roman"/>
          <w:b/>
          <w:sz w:val="28"/>
        </w:rPr>
      </w:pPr>
    </w:p>
    <w:p w14:paraId="7860698A">
      <w:pPr>
        <w:spacing w:after="0"/>
        <w:rPr>
          <w:rFonts w:ascii="Times New Roman" w:hAnsi="Times New Roman" w:cs="Times New Roman"/>
          <w:b/>
          <w:sz w:val="28"/>
        </w:rPr>
      </w:pPr>
    </w:p>
    <w:p w14:paraId="6EDE593E">
      <w:pPr>
        <w:spacing w:after="0"/>
        <w:rPr>
          <w:rFonts w:ascii="Times New Roman" w:hAnsi="Times New Roman" w:cs="Times New Roman"/>
          <w:b/>
          <w:sz w:val="28"/>
        </w:rPr>
      </w:pPr>
    </w:p>
    <w:p w14:paraId="48156A53">
      <w:pPr>
        <w:spacing w:after="0"/>
        <w:rPr>
          <w:rFonts w:ascii="Times New Roman" w:hAnsi="Times New Roman" w:cs="Times New Roman"/>
          <w:b/>
          <w:sz w:val="28"/>
        </w:rPr>
      </w:pPr>
    </w:p>
    <w:p w14:paraId="2323EADB">
      <w:pPr>
        <w:spacing w:after="0"/>
        <w:rPr>
          <w:rFonts w:ascii="Times New Roman" w:hAnsi="Times New Roman" w:cs="Times New Roman"/>
          <w:b/>
          <w:sz w:val="28"/>
        </w:rPr>
      </w:pPr>
    </w:p>
    <w:p w14:paraId="546D82F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Талламан болх (1-ра чийрик)</w:t>
      </w:r>
    </w:p>
    <w:p w14:paraId="62908B3A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Халкъан барта кхолларалла. </w:t>
      </w:r>
    </w:p>
    <w:p w14:paraId="5CF8F363">
      <w:pPr>
        <w:tabs>
          <w:tab w:val="left" w:pos="6765"/>
        </w:tabs>
        <w:spacing w:before="120" w:after="0" w:line="240" w:lineRule="auto"/>
        <w:rPr>
          <w:rFonts w:ascii="Times New Roman" w:hAnsi="Times New Roman" w:eastAsia="Times New Roman" w:cstheme="minorHAnsi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b/>
          <w:sz w:val="28"/>
          <w:szCs w:val="24"/>
          <w:lang w:eastAsia="ru-RU"/>
        </w:rPr>
        <w:t>1. Фольклор бохург х1ун ду нохчийн маттахь?</w:t>
      </w:r>
    </w:p>
    <w:p w14:paraId="7F01EC47">
      <w:pPr>
        <w:tabs>
          <w:tab w:val="left" w:pos="6765"/>
        </w:tabs>
        <w:spacing w:before="120"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 xml:space="preserve">а) халкъан хьекъал;                         </w:t>
      </w:r>
    </w:p>
    <w:p w14:paraId="73C1C203">
      <w:pPr>
        <w:tabs>
          <w:tab w:val="left" w:pos="6765"/>
        </w:tabs>
        <w:spacing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 xml:space="preserve">б) поэзи;                       </w:t>
      </w:r>
    </w:p>
    <w:p w14:paraId="6F206038">
      <w:pPr>
        <w:tabs>
          <w:tab w:val="left" w:pos="6765"/>
        </w:tabs>
        <w:spacing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 xml:space="preserve"> в) проза.</w:t>
      </w:r>
    </w:p>
    <w:p w14:paraId="2C72617D">
      <w:pPr>
        <w:spacing w:before="240" w:after="0" w:line="240" w:lineRule="auto"/>
        <w:rPr>
          <w:rFonts w:ascii="Times New Roman" w:hAnsi="Times New Roman"/>
          <w:kern w:val="2"/>
          <w:sz w:val="28"/>
          <w14:ligatures w14:val="standardContextual"/>
        </w:rPr>
      </w:pPr>
      <w:r>
        <w:rPr>
          <w:rFonts w:ascii="Times New Roman" w:hAnsi="Times New Roman"/>
          <w:b/>
          <w:kern w:val="2"/>
          <w:sz w:val="28"/>
          <w14:ligatures w14:val="standardContextual"/>
        </w:rPr>
        <w:t>2</w:t>
      </w:r>
      <w:r>
        <w:rPr>
          <w:rFonts w:ascii="Times New Roman" w:hAnsi="Times New Roman"/>
          <w:kern w:val="2"/>
          <w:sz w:val="28"/>
          <w14:ligatures w14:val="standardContextual"/>
        </w:rPr>
        <w:t>.</w:t>
      </w:r>
      <w:r>
        <w:rPr>
          <w:rFonts w:ascii="Times New Roman" w:hAnsi="Times New Roman" w:eastAsia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eastAsia="Times New Roman" w:cstheme="minorHAnsi"/>
          <w:b/>
          <w:sz w:val="28"/>
          <w:szCs w:val="24"/>
          <w:lang w:eastAsia="ru-RU"/>
        </w:rPr>
        <w:t>Барта кхоллараллин автор лору:</w:t>
      </w:r>
    </w:p>
    <w:p w14:paraId="193BEDE2">
      <w:pPr>
        <w:tabs>
          <w:tab w:val="left" w:pos="6765"/>
        </w:tabs>
        <w:spacing w:before="120"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 xml:space="preserve">а) йаздархо     </w:t>
      </w:r>
    </w:p>
    <w:p w14:paraId="0019B3DB">
      <w:pPr>
        <w:tabs>
          <w:tab w:val="left" w:pos="6765"/>
        </w:tabs>
        <w:spacing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 xml:space="preserve">б) поэт      </w:t>
      </w:r>
    </w:p>
    <w:p w14:paraId="3595D0F0">
      <w:pPr>
        <w:tabs>
          <w:tab w:val="left" w:pos="6765"/>
        </w:tabs>
        <w:spacing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 xml:space="preserve">в) халкъ </w:t>
      </w:r>
    </w:p>
    <w:p w14:paraId="6A72E0CF">
      <w:pPr>
        <w:tabs>
          <w:tab w:val="left" w:pos="6765"/>
        </w:tabs>
        <w:spacing w:before="360" w:after="0" w:line="240" w:lineRule="auto"/>
        <w:rPr>
          <w:rFonts w:ascii="Times New Roman" w:hAnsi="Times New Roman" w:eastAsia="Times New Roman" w:cstheme="minorHAnsi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b/>
          <w:sz w:val="28"/>
          <w:szCs w:val="24"/>
          <w:lang w:eastAsia="ru-RU"/>
        </w:rPr>
        <w:t>3. Халкъан барта кхоллараллина  йукъадог1у:</w:t>
      </w:r>
    </w:p>
    <w:p w14:paraId="5A5F6017">
      <w:pPr>
        <w:tabs>
          <w:tab w:val="left" w:pos="6765"/>
        </w:tabs>
        <w:spacing w:before="120"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 xml:space="preserve">а) туьйранаш, кицанаш </w:t>
      </w:r>
    </w:p>
    <w:p w14:paraId="09715315">
      <w:pPr>
        <w:tabs>
          <w:tab w:val="left" w:pos="6765"/>
        </w:tabs>
        <w:spacing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>б ) повесташ, стихаш</w:t>
      </w:r>
    </w:p>
    <w:p w14:paraId="3EBEBB8F">
      <w:pPr>
        <w:tabs>
          <w:tab w:val="left" w:pos="6765"/>
        </w:tabs>
        <w:spacing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>в) эшарш, пьесаш</w:t>
      </w:r>
    </w:p>
    <w:p w14:paraId="0CBA6F30">
      <w:pPr>
        <w:tabs>
          <w:tab w:val="left" w:pos="6765"/>
        </w:tabs>
        <w:spacing w:before="240" w:after="0" w:line="240" w:lineRule="auto"/>
        <w:rPr>
          <w:rFonts w:ascii="Times New Roman" w:hAnsi="Times New Roman" w:eastAsia="Times New Roman" w:cstheme="minorHAnsi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b/>
          <w:sz w:val="28"/>
          <w:szCs w:val="24"/>
          <w:lang w:eastAsia="ru-RU"/>
        </w:rPr>
        <w:t>4. Халкъан барта кхоллараллина йукъа дог1у муьлха туьйранаш 1амийна вай?</w:t>
      </w:r>
    </w:p>
    <w:p w14:paraId="297B3154">
      <w:pPr>
        <w:tabs>
          <w:tab w:val="left" w:pos="6765"/>
        </w:tabs>
        <w:spacing w:after="0" w:line="240" w:lineRule="auto"/>
        <w:rPr>
          <w:rFonts w:ascii="Times New Roman" w:hAnsi="Times New Roman" w:eastAsia="Times New Roman" w:cstheme="minorHAnsi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b/>
          <w:sz w:val="28"/>
          <w:szCs w:val="24"/>
          <w:lang w:eastAsia="ru-RU"/>
        </w:rPr>
        <w:t>__________________________________________________________________________________________________________________________________</w:t>
      </w:r>
    </w:p>
    <w:p w14:paraId="61F64439">
      <w:pPr>
        <w:tabs>
          <w:tab w:val="left" w:pos="6765"/>
        </w:tabs>
        <w:spacing w:before="240" w:after="0" w:line="240" w:lineRule="auto"/>
        <w:rPr>
          <w:rFonts w:ascii="Times New Roman" w:hAnsi="Times New Roman" w:eastAsia="Times New Roman" w:cstheme="minorHAnsi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b/>
          <w:sz w:val="28"/>
          <w:szCs w:val="24"/>
          <w:lang w:eastAsia="ru-RU"/>
        </w:rPr>
        <w:t>5.Адамийн дахар билгалдеш, пондарца олу:</w:t>
      </w:r>
    </w:p>
    <w:p w14:paraId="59E422E9">
      <w:pPr>
        <w:tabs>
          <w:tab w:val="left" w:pos="6765"/>
        </w:tabs>
        <w:spacing w:before="120"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 xml:space="preserve">а) байт   </w:t>
      </w:r>
    </w:p>
    <w:p w14:paraId="540AB903">
      <w:pPr>
        <w:tabs>
          <w:tab w:val="left" w:pos="6765"/>
        </w:tabs>
        <w:spacing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 xml:space="preserve">б ) илли     </w:t>
      </w:r>
    </w:p>
    <w:p w14:paraId="4BE0EAAD">
      <w:pPr>
        <w:tabs>
          <w:tab w:val="left" w:pos="6765"/>
        </w:tabs>
        <w:spacing w:after="0" w:line="240" w:lineRule="auto"/>
        <w:rPr>
          <w:rFonts w:ascii="Times New Roman" w:hAnsi="Times New Roman" w:eastAsia="Times New Roman" w:cstheme="minorHAnsi"/>
          <w:sz w:val="28"/>
          <w:szCs w:val="24"/>
          <w:lang w:eastAsia="ru-RU"/>
        </w:rPr>
      </w:pPr>
      <w:r>
        <w:rPr>
          <w:rFonts w:ascii="Times New Roman" w:hAnsi="Times New Roman" w:eastAsia="Times New Roman" w:cstheme="minorHAnsi"/>
          <w:sz w:val="28"/>
          <w:szCs w:val="24"/>
          <w:lang w:eastAsia="ru-RU"/>
        </w:rPr>
        <w:t>в ) назма</w:t>
      </w:r>
    </w:p>
    <w:p w14:paraId="61EBF260">
      <w:pPr>
        <w:spacing w:before="24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«Тамашийна олхазар» туьйранахь  воккхачу стагана  мичахь карийра  олхазар? Мича хьолехь дара иза?</w:t>
      </w:r>
    </w:p>
    <w:p w14:paraId="26F9762C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луларчу кертахь, т1ам бойна;</w:t>
      </w:r>
    </w:p>
    <w:p w14:paraId="32C6A2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хьуьнхахь, ког бойна;</w:t>
      </w:r>
    </w:p>
    <w:p w14:paraId="0822EE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новкъахь, вортанах  катоьхна.</w:t>
      </w:r>
    </w:p>
    <w:p w14:paraId="1D79F0B7">
      <w:pPr>
        <w:spacing w:before="24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«Майра к1ант Сулима» ц1е йолчу туьйранахь  вуьйцучу хьоладен  ц1е х1ун йу?</w:t>
      </w:r>
    </w:p>
    <w:p w14:paraId="76BC2A80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Сода;</w:t>
      </w:r>
    </w:p>
    <w:p w14:paraId="478BB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Со1дал;</w:t>
      </w:r>
    </w:p>
    <w:p w14:paraId="6F8758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Совбан.</w:t>
      </w:r>
    </w:p>
    <w:p w14:paraId="53A304D3">
      <w:pPr>
        <w:spacing w:before="24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Х1ун бахьана долуш, мича 1алашонца шайн ц1ера аравелира Сулима?</w:t>
      </w:r>
    </w:p>
    <w:p w14:paraId="382B4ECE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хьуьнха талла ваха;</w:t>
      </w:r>
    </w:p>
    <w:p w14:paraId="0A1EAF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къен, къена дай-наний кхаба;</w:t>
      </w:r>
    </w:p>
    <w:p w14:paraId="247A95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шен хьуьнарш гайта.</w:t>
      </w:r>
    </w:p>
    <w:p w14:paraId="154188C1">
      <w:pPr>
        <w:jc w:val="center"/>
      </w:pPr>
      <w:r>
        <w:t>____________________________________________________________</w:t>
      </w:r>
    </w:p>
    <w:p w14:paraId="2364DFB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Талламан болх (2-ра чийрик)</w:t>
      </w:r>
    </w:p>
    <w:p w14:paraId="4DCE2CA6">
      <w:pPr>
        <w:pStyle w:val="5"/>
        <w:shd w:val="clear" w:color="auto" w:fill="FFFFFF"/>
        <w:spacing w:before="12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1.Халкъан барта кхоллараллина йукъа х1ун ца йог1у:</w:t>
      </w:r>
    </w:p>
    <w:p w14:paraId="2784C035">
      <w:pPr>
        <w:pStyle w:val="5"/>
        <w:shd w:val="clear" w:color="auto" w:fill="FFFFFF"/>
        <w:spacing w:before="12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А) туьйра  </w:t>
      </w:r>
    </w:p>
    <w:p w14:paraId="31F8866A">
      <w:pPr>
        <w:pStyle w:val="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Б) кица  </w:t>
      </w:r>
    </w:p>
    <w:p w14:paraId="11478022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повесть</w:t>
      </w:r>
    </w:p>
    <w:p w14:paraId="27B1AE2B">
      <w:pPr>
        <w:pStyle w:val="5"/>
        <w:shd w:val="clear" w:color="auto" w:fill="FFFFFF"/>
        <w:spacing w:before="240" w:beforeAutospacing="0" w:after="12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«Тамашена олхазар» ду:</w:t>
      </w:r>
    </w:p>
    <w:p w14:paraId="26C60ADA">
      <w:pPr>
        <w:pStyle w:val="5"/>
        <w:shd w:val="clear" w:color="auto" w:fill="FFFFFF"/>
        <w:spacing w:before="12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А) дийцар    </w:t>
      </w:r>
    </w:p>
    <w:p w14:paraId="37D420D0">
      <w:pPr>
        <w:pStyle w:val="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Б) кица    </w:t>
      </w:r>
    </w:p>
    <w:p w14:paraId="74D59B89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туьйра</w:t>
      </w:r>
    </w:p>
    <w:p w14:paraId="05D012B4">
      <w:pPr>
        <w:pStyle w:val="5"/>
        <w:shd w:val="clear" w:color="auto" w:fill="FFFFFF"/>
        <w:spacing w:before="240" w:beforeAutospacing="0" w:after="12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</w:t>
      </w:r>
      <w:r>
        <w:rPr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«Тамашена олхазар» говзар т1ехь олхазаро дина:</w:t>
      </w:r>
    </w:p>
    <w:p w14:paraId="3C8FF389">
      <w:pPr>
        <w:pStyle w:val="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А) ши х1оа     </w:t>
      </w:r>
    </w:p>
    <w:p w14:paraId="206FCE84">
      <w:pPr>
        <w:pStyle w:val="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Б) ши 1аж    </w:t>
      </w:r>
    </w:p>
    <w:p w14:paraId="64E508E3">
      <w:pPr>
        <w:pStyle w:val="5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ши хьормат</w:t>
      </w:r>
    </w:p>
    <w:p w14:paraId="1B652A8C">
      <w:pPr>
        <w:pStyle w:val="5"/>
        <w:shd w:val="clear" w:color="auto" w:fill="FFFFFF"/>
        <w:spacing w:before="240" w:beforeAutospacing="0" w:after="12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</w:t>
      </w:r>
      <w:r>
        <w:rPr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Муьлхачу произведенера ду дешнаш?</w:t>
      </w:r>
    </w:p>
    <w:p w14:paraId="79351CF5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Г1айг1а ма йелахь, сан хьоме да,</w:t>
      </w:r>
    </w:p>
    <w:p w14:paraId="39555247">
      <w:pPr>
        <w:pStyle w:val="5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Дукха зама йалале могуш-маьрша а долуш,со йуха ц1а кхочур ду. Сан т1омах йаккхий кхо мас , дог1а а тохий, хьайн т1орказ чу йилла …</w:t>
      </w:r>
    </w:p>
    <w:p w14:paraId="55FB28D6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 « Кхо ваша»</w:t>
      </w:r>
    </w:p>
    <w:p w14:paraId="2A5D9443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 « Тамашена олхазар»</w:t>
      </w:r>
    </w:p>
    <w:p w14:paraId="209A5191">
      <w:pPr>
        <w:pStyle w:val="5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Барзо 1ахарца мохк къовсар»</w:t>
      </w:r>
    </w:p>
    <w:p w14:paraId="2B68ED22">
      <w:pPr>
        <w:pStyle w:val="5"/>
        <w:shd w:val="clear" w:color="auto" w:fill="FFFFFF"/>
        <w:spacing w:before="240" w:beforeAutospacing="0" w:after="12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</w:t>
      </w:r>
      <w:r>
        <w:rPr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Муьлхачу туьйранера ду х1ара дешнаш? «Х1ара вайн ден кошна доьг1на чурт лахлуш ду , х1ара лардан деза вай…»</w:t>
      </w:r>
    </w:p>
    <w:p w14:paraId="4E3A513C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 «Кхо ваша »</w:t>
      </w:r>
    </w:p>
    <w:p w14:paraId="65BB216C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Б) « Кхо ваша а ,саьрмак а»</w:t>
      </w:r>
    </w:p>
    <w:p w14:paraId="0916AE4F">
      <w:pPr>
        <w:pStyle w:val="5"/>
        <w:shd w:val="clear" w:color="auto" w:fill="FFFFFF"/>
        <w:spacing w:before="240" w:beforeAutospacing="0" w:after="12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6. « Кхо ваша » туьйранахь муьлха дин карабеара к1антана дуьххьара?</w:t>
      </w:r>
    </w:p>
    <w:p w14:paraId="40DDFBA5">
      <w:pPr>
        <w:pStyle w:val="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А) сира дин    </w:t>
      </w:r>
    </w:p>
    <w:p w14:paraId="63B6270B">
      <w:pPr>
        <w:pStyle w:val="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Б) 1аьржа дин    </w:t>
      </w:r>
    </w:p>
    <w:p w14:paraId="3272554A">
      <w:pPr>
        <w:pStyle w:val="5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расха дин</w:t>
      </w:r>
    </w:p>
    <w:p w14:paraId="20BE6982">
      <w:pPr>
        <w:pStyle w:val="5"/>
        <w:shd w:val="clear" w:color="auto" w:fill="FFFFFF"/>
        <w:spacing w:before="240" w:beforeAutospacing="0" w:after="12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7. Муьлхачу туьйранера  ду х1ара дешнаш?</w:t>
      </w:r>
    </w:p>
    <w:p w14:paraId="6986D368">
      <w:pPr>
        <w:pStyle w:val="5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«… Ма вай ц1ахь витинчу вешех тера вац иза, цо элан йо1 йоккхур йу хьуна…»</w:t>
      </w:r>
    </w:p>
    <w:p w14:paraId="51CA57DE">
      <w:pPr>
        <w:pStyle w:val="5"/>
        <w:shd w:val="clear" w:color="auto" w:fill="FFFFFF"/>
        <w:spacing w:before="24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А) Кхо ваша </w:t>
      </w:r>
    </w:p>
    <w:p w14:paraId="196A2F08">
      <w:pPr>
        <w:pStyle w:val="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Б) Барзо 1ахарца мохк къовсар</w:t>
      </w:r>
    </w:p>
    <w:p w14:paraId="446412B2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Кхо ваша а, саьрмик а.</w:t>
      </w:r>
    </w:p>
    <w:p w14:paraId="71717110">
      <w:pPr>
        <w:pStyle w:val="5"/>
        <w:shd w:val="clear" w:color="auto" w:fill="FFFFFF"/>
        <w:spacing w:before="240" w:beforeAutospacing="0" w:after="12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8…Ломан бердах болчу лечан беначуьра …….. йеанчуьнга лур йу шен йо1 аьлла эло.</w:t>
      </w:r>
    </w:p>
    <w:p w14:paraId="335F439A">
      <w:pPr>
        <w:pStyle w:val="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Х1ун йеанчуьнга?</w:t>
      </w:r>
    </w:p>
    <w:p w14:paraId="362503D2">
      <w:pPr>
        <w:pStyle w:val="5"/>
        <w:shd w:val="clear" w:color="auto" w:fill="FFFFFF"/>
        <w:spacing w:before="12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 лечанан ши к1орни</w:t>
      </w:r>
    </w:p>
    <w:p w14:paraId="45C01084">
      <w:pPr>
        <w:pStyle w:val="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Б) ши уьстаг1</w:t>
      </w:r>
    </w:p>
    <w:p w14:paraId="72DD7269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ши 1ахар</w:t>
      </w:r>
    </w:p>
    <w:p w14:paraId="5556DBA7">
      <w:pPr>
        <w:pStyle w:val="5"/>
        <w:shd w:val="clear" w:color="auto" w:fill="FFFFFF"/>
        <w:spacing w:before="240" w:beforeAutospacing="0" w:after="12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9.«Барзо 1ахарца мохк къовсар» туьйранахь 1ахаро валийна теш хилла :</w:t>
      </w:r>
    </w:p>
    <w:p w14:paraId="5BC9674E">
      <w:pPr>
        <w:pStyle w:val="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 борз</w:t>
      </w:r>
    </w:p>
    <w:p w14:paraId="5F5244AD">
      <w:pPr>
        <w:pStyle w:val="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Б) ж1аьла </w:t>
      </w:r>
    </w:p>
    <w:p w14:paraId="415066AF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йетт.</w:t>
      </w:r>
    </w:p>
    <w:p w14:paraId="2B327F87">
      <w:pPr>
        <w:pStyle w:val="5"/>
        <w:shd w:val="clear" w:color="auto" w:fill="FFFFFF"/>
        <w:spacing w:before="240" w:beforeAutospacing="0" w:after="12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10.</w:t>
      </w:r>
      <w:r>
        <w:rPr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«Кхо ваша а, саьрмик а »туьйранахь турпалхой муьш бу?</w:t>
      </w:r>
    </w:p>
    <w:p w14:paraId="485C915B">
      <w:pPr>
        <w:pStyle w:val="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 ши ваша а ,саьрмик а</w:t>
      </w:r>
    </w:p>
    <w:p w14:paraId="25E500DE">
      <w:pPr>
        <w:pStyle w:val="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Б) кхо ваша а , саьрмик а.  </w:t>
      </w:r>
    </w:p>
    <w:p w14:paraId="5ECB0C48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говр , кхо ваша , саьрмик</w:t>
      </w:r>
    </w:p>
    <w:p w14:paraId="4C663EA4">
      <w:pPr>
        <w:pStyle w:val="5"/>
        <w:shd w:val="clear" w:color="auto" w:fill="FFFFFF"/>
        <w:spacing w:before="240" w:beforeAutospacing="0" w:after="12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11.</w:t>
      </w:r>
      <w:r>
        <w:rPr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Доьшуш хилла к1антана гина:</w:t>
      </w:r>
    </w:p>
    <w:p w14:paraId="2227A2AB">
      <w:pPr>
        <w:pStyle w:val="5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 г1ан          Б) бен           В) г1ап</w:t>
      </w:r>
    </w:p>
    <w:p w14:paraId="1FFECE16">
      <w:pPr>
        <w:pStyle w:val="5"/>
        <w:shd w:val="clear" w:color="auto" w:fill="FFFFFF"/>
        <w:spacing w:before="0" w:beforeAutospacing="0" w:after="12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12.</w:t>
      </w:r>
      <w:r>
        <w:rPr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« Доьшуш хилла к1ант » туьйранахь  к1антах  тешнарг:</w:t>
      </w:r>
    </w:p>
    <w:p w14:paraId="77607943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 молла</w:t>
      </w:r>
    </w:p>
    <w:p w14:paraId="1B34B2A7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Б) йо1</w:t>
      </w:r>
    </w:p>
    <w:p w14:paraId="67228381">
      <w:pPr>
        <w:pStyle w:val="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В) дешархой </w:t>
      </w:r>
    </w:p>
    <w:p w14:paraId="3C9DE656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Г) да-нана</w:t>
      </w:r>
    </w:p>
    <w:p w14:paraId="32F6846B">
      <w:pPr>
        <w:pStyle w:val="5"/>
        <w:shd w:val="clear" w:color="auto" w:fill="FFFFFF"/>
        <w:spacing w:before="240" w:beforeAutospacing="0" w:after="12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13. К1антана туьйранахь г1енах белшаш т1ехь гинарг хилла:</w:t>
      </w:r>
    </w:p>
    <w:p w14:paraId="688E0554">
      <w:pPr>
        <w:pStyle w:val="5"/>
        <w:shd w:val="clear" w:color="auto" w:fill="FFFFFF"/>
        <w:spacing w:before="0" w:beforeAutospacing="0" w:after="12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А) дашо малх      </w:t>
      </w:r>
    </w:p>
    <w:p w14:paraId="7A96BBD6">
      <w:pPr>
        <w:pStyle w:val="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Б) йоь1ан сурт    </w:t>
      </w:r>
    </w:p>
    <w:p w14:paraId="7DE41F75">
      <w:pPr>
        <w:pStyle w:val="5"/>
        <w:shd w:val="clear" w:color="auto" w:fill="FFFFFF"/>
        <w:spacing w:before="120" w:beforeAutospacing="0" w:after="12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дашо г1аланаш</w:t>
      </w:r>
    </w:p>
    <w:p w14:paraId="66262D95">
      <w:pPr>
        <w:pStyle w:val="5"/>
        <w:shd w:val="clear" w:color="auto" w:fill="FFFFFF"/>
        <w:spacing w:before="240" w:beforeAutospacing="0" w:after="12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14. Маса дийнахь той деш хилла туьйранашкахь?</w:t>
      </w:r>
    </w:p>
    <w:p w14:paraId="54904957">
      <w:pPr>
        <w:pStyle w:val="5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 3,7    Б) 1,2        В) 12, 15дийнахь</w:t>
      </w:r>
    </w:p>
    <w:p w14:paraId="41C47193">
      <w:pPr>
        <w:pStyle w:val="5"/>
        <w:shd w:val="clear" w:color="auto" w:fill="FFFFFF"/>
        <w:spacing w:before="240" w:beforeAutospacing="0" w:after="12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15. Х1ун ца аьлча дийца мегаш ца хилла г1ан?</w:t>
      </w:r>
    </w:p>
    <w:p w14:paraId="074E6BE4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 Берашна диканиг дойла</w:t>
      </w:r>
    </w:p>
    <w:p w14:paraId="52758502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Б) Саьрмико диканиг дойла</w:t>
      </w:r>
    </w:p>
    <w:p w14:paraId="173D5691">
      <w:pPr>
        <w:pStyle w:val="5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Далий ,маликаший диканиг дойла</w:t>
      </w:r>
    </w:p>
    <w:p w14:paraId="0A45AE26">
      <w:pPr>
        <w:pStyle w:val="5"/>
        <w:shd w:val="clear" w:color="auto" w:fill="FFFFFF"/>
        <w:spacing w:before="240" w:beforeAutospacing="0" w:after="12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16</w:t>
      </w:r>
      <w:r>
        <w:rPr>
          <w:bCs/>
          <w:color w:val="000000"/>
          <w:sz w:val="28"/>
          <w:szCs w:val="28"/>
        </w:rPr>
        <w:t xml:space="preserve">. </w:t>
      </w:r>
      <w:r>
        <w:rPr>
          <w:b/>
          <w:bCs/>
          <w:color w:val="000000"/>
          <w:sz w:val="28"/>
          <w:szCs w:val="28"/>
        </w:rPr>
        <w:t>Туьйранашца хуьлу:</w:t>
      </w:r>
    </w:p>
    <w:p w14:paraId="2C968A21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 Инзаре-тамашийна</w:t>
      </w:r>
    </w:p>
    <w:p w14:paraId="6866A010">
      <w:pPr>
        <w:pStyle w:val="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Б) Дахарех, дийнатех лаьцна</w:t>
      </w:r>
    </w:p>
    <w:p w14:paraId="4A47BE72">
      <w:pPr>
        <w:pStyle w:val="5"/>
        <w:shd w:val="clear" w:color="auto" w:fill="FFFFFF"/>
        <w:spacing w:before="0" w:beforeAutospacing="0" w:after="12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Цицигех лаьцна.</w:t>
      </w:r>
    </w:p>
    <w:p w14:paraId="4BDD47AC">
      <w:pPr>
        <w:pStyle w:val="5"/>
        <w:shd w:val="clear" w:color="auto" w:fill="FFFFFF"/>
        <w:spacing w:before="0" w:beforeAutospacing="0" w:after="120" w:afterAutospacing="0"/>
        <w:rPr>
          <w:bCs/>
          <w:color w:val="000000"/>
          <w:sz w:val="28"/>
          <w:szCs w:val="28"/>
        </w:rPr>
      </w:pPr>
    </w:p>
    <w:tbl>
      <w:tblPr>
        <w:tblStyle w:val="6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510"/>
        <w:gridCol w:w="680"/>
        <w:gridCol w:w="546"/>
        <w:gridCol w:w="546"/>
        <w:gridCol w:w="680"/>
        <w:gridCol w:w="543"/>
        <w:gridCol w:w="543"/>
        <w:gridCol w:w="627"/>
        <w:gridCol w:w="711"/>
        <w:gridCol w:w="717"/>
        <w:gridCol w:w="682"/>
        <w:gridCol w:w="682"/>
        <w:gridCol w:w="508"/>
        <w:gridCol w:w="496"/>
        <w:gridCol w:w="653"/>
      </w:tblGrid>
      <w:tr w14:paraId="2E93EF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tcBorders>
              <w:right w:val="single" w:color="auto" w:sz="4" w:space="0"/>
            </w:tcBorders>
          </w:tcPr>
          <w:p w14:paraId="28C407B3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7" w:type="pct"/>
            <w:tcBorders>
              <w:left w:val="single" w:color="auto" w:sz="4" w:space="0"/>
            </w:tcBorders>
          </w:tcPr>
          <w:p w14:paraId="791B1DE0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6" w:type="pct"/>
          </w:tcPr>
          <w:p w14:paraId="0A17FA7C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" w:type="pct"/>
          </w:tcPr>
          <w:p w14:paraId="6EC66961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" w:type="pct"/>
          </w:tcPr>
          <w:p w14:paraId="7F2D9FB2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56" w:type="pct"/>
          </w:tcPr>
          <w:p w14:paraId="5883620E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4" w:type="pct"/>
            <w:tcBorders>
              <w:right w:val="single" w:color="auto" w:sz="4" w:space="0"/>
            </w:tcBorders>
          </w:tcPr>
          <w:p w14:paraId="667636E8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4" w:type="pct"/>
            <w:tcBorders>
              <w:left w:val="single" w:color="auto" w:sz="4" w:space="0"/>
              <w:right w:val="single" w:color="auto" w:sz="4" w:space="0"/>
            </w:tcBorders>
          </w:tcPr>
          <w:p w14:paraId="5B0EFE98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28" w:type="pct"/>
            <w:tcBorders>
              <w:left w:val="single" w:color="auto" w:sz="4" w:space="0"/>
              <w:right w:val="single" w:color="auto" w:sz="4" w:space="0"/>
            </w:tcBorders>
          </w:tcPr>
          <w:p w14:paraId="500097F1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72" w:type="pct"/>
            <w:tcBorders>
              <w:left w:val="single" w:color="auto" w:sz="4" w:space="0"/>
            </w:tcBorders>
          </w:tcPr>
          <w:p w14:paraId="77D52687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75" w:type="pct"/>
          </w:tcPr>
          <w:p w14:paraId="76384F28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57" w:type="pct"/>
          </w:tcPr>
          <w:p w14:paraId="5BC0EE5C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57" w:type="pct"/>
          </w:tcPr>
          <w:p w14:paraId="12CCCDDC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66" w:type="pct"/>
            <w:tcBorders>
              <w:right w:val="single" w:color="auto" w:sz="4" w:space="0"/>
            </w:tcBorders>
          </w:tcPr>
          <w:p w14:paraId="4F3ABA9A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51" w:type="pct"/>
            <w:tcBorders>
              <w:left w:val="single" w:color="auto" w:sz="4" w:space="0"/>
              <w:right w:val="single" w:color="auto" w:sz="4" w:space="0"/>
            </w:tcBorders>
          </w:tcPr>
          <w:p w14:paraId="338EA6FB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41" w:type="pct"/>
            <w:tcBorders>
              <w:left w:val="single" w:color="auto" w:sz="4" w:space="0"/>
            </w:tcBorders>
          </w:tcPr>
          <w:p w14:paraId="70B4B345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14:paraId="7C4498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tcBorders>
              <w:right w:val="single" w:color="auto" w:sz="4" w:space="0"/>
            </w:tcBorders>
          </w:tcPr>
          <w:p w14:paraId="7223176F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7" w:type="pct"/>
            <w:tcBorders>
              <w:left w:val="single" w:color="auto" w:sz="4" w:space="0"/>
            </w:tcBorders>
          </w:tcPr>
          <w:p w14:paraId="5068D327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6" w:type="pct"/>
          </w:tcPr>
          <w:p w14:paraId="6E01C612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</w:tcPr>
          <w:p w14:paraId="3590635B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</w:tcPr>
          <w:p w14:paraId="55EB7FD3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6" w:type="pct"/>
          </w:tcPr>
          <w:p w14:paraId="147E6C6D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pct"/>
            <w:tcBorders>
              <w:right w:val="single" w:color="auto" w:sz="4" w:space="0"/>
            </w:tcBorders>
          </w:tcPr>
          <w:p w14:paraId="7D6E3033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pct"/>
            <w:tcBorders>
              <w:left w:val="single" w:color="auto" w:sz="4" w:space="0"/>
              <w:right w:val="single" w:color="auto" w:sz="4" w:space="0"/>
            </w:tcBorders>
          </w:tcPr>
          <w:p w14:paraId="51EB61AF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8" w:type="pct"/>
            <w:tcBorders>
              <w:left w:val="single" w:color="auto" w:sz="4" w:space="0"/>
              <w:right w:val="single" w:color="auto" w:sz="4" w:space="0"/>
            </w:tcBorders>
          </w:tcPr>
          <w:p w14:paraId="359604C2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72" w:type="pct"/>
            <w:tcBorders>
              <w:left w:val="single" w:color="auto" w:sz="4" w:space="0"/>
            </w:tcBorders>
          </w:tcPr>
          <w:p w14:paraId="6AD8E80E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75" w:type="pct"/>
          </w:tcPr>
          <w:p w14:paraId="6247E080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7" w:type="pct"/>
          </w:tcPr>
          <w:p w14:paraId="7399EBE6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7" w:type="pct"/>
          </w:tcPr>
          <w:p w14:paraId="07FCCFC0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6" w:type="pct"/>
            <w:tcBorders>
              <w:right w:val="single" w:color="auto" w:sz="4" w:space="0"/>
            </w:tcBorders>
          </w:tcPr>
          <w:p w14:paraId="37AC4759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51" w:type="pct"/>
            <w:tcBorders>
              <w:left w:val="single" w:color="auto" w:sz="4" w:space="0"/>
              <w:right w:val="single" w:color="auto" w:sz="4" w:space="0"/>
            </w:tcBorders>
          </w:tcPr>
          <w:p w14:paraId="59CDF5D8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41" w:type="pct"/>
            <w:tcBorders>
              <w:left w:val="single" w:color="auto" w:sz="4" w:space="0"/>
            </w:tcBorders>
          </w:tcPr>
          <w:p w14:paraId="6059FE4E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</w:tr>
    </w:tbl>
    <w:p w14:paraId="0E71DFC2">
      <w:pPr>
        <w:pStyle w:val="5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</w:p>
    <w:p w14:paraId="0C67632F">
      <w:pPr>
        <w:pStyle w:val="5"/>
        <w:shd w:val="clear" w:color="auto" w:fill="FFFFFF"/>
        <w:spacing w:before="0" w:beforeAutospacing="0" w:after="120" w:afterAutospacing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_________________________________________________</w:t>
      </w:r>
    </w:p>
    <w:p w14:paraId="691FC74C">
      <w:pPr>
        <w:spacing w:before="240" w:after="0"/>
        <w:jc w:val="center"/>
        <w:rPr>
          <w:rFonts w:ascii="Times New Roman" w:hAnsi="Times New Roman"/>
          <w:b/>
          <w:bCs/>
          <w:sz w:val="32"/>
          <w:szCs w:val="24"/>
        </w:rPr>
      </w:pPr>
      <w:r>
        <w:rPr>
          <w:rFonts w:ascii="Times New Roman" w:hAnsi="Times New Roman"/>
          <w:b/>
          <w:bCs/>
          <w:sz w:val="32"/>
          <w:szCs w:val="24"/>
        </w:rPr>
        <w:t xml:space="preserve">Хь. Саракаевн «Баьпкан чкъуьйриг» </w:t>
      </w:r>
    </w:p>
    <w:p w14:paraId="42798E71">
      <w:pPr>
        <w:jc w:val="center"/>
        <w:rPr>
          <w:rFonts w:ascii="Times New Roman" w:hAnsi="Times New Roman"/>
          <w:b/>
          <w:bCs/>
          <w:sz w:val="32"/>
          <w:szCs w:val="24"/>
        </w:rPr>
      </w:pPr>
      <w:r>
        <w:rPr>
          <w:rFonts w:ascii="Times New Roman" w:hAnsi="Times New Roman"/>
          <w:b/>
          <w:bCs/>
          <w:sz w:val="32"/>
          <w:szCs w:val="24"/>
        </w:rPr>
        <w:t>дийцаран буха т</w:t>
      </w:r>
      <w:r>
        <w:rPr>
          <w:rFonts w:ascii="Times New Roman" w:hAnsi="Times New Roman"/>
          <w:b/>
          <w:bCs/>
          <w:sz w:val="32"/>
          <w:szCs w:val="24"/>
          <w:lang w:val="tt-RU"/>
        </w:rPr>
        <w:t>I</w:t>
      </w:r>
      <w:r>
        <w:rPr>
          <w:rFonts w:ascii="Times New Roman" w:hAnsi="Times New Roman"/>
          <w:b/>
          <w:bCs/>
          <w:sz w:val="32"/>
          <w:szCs w:val="24"/>
        </w:rPr>
        <w:t>ехь сочинени.</w:t>
      </w:r>
    </w:p>
    <w:p w14:paraId="7D99B598">
      <w:pPr>
        <w:jc w:val="center"/>
        <w:rPr>
          <w:rFonts w:ascii="Times New Roman" w:hAnsi="Times New Roman"/>
          <w:b/>
          <w:bCs/>
          <w:sz w:val="32"/>
          <w:szCs w:val="24"/>
        </w:rPr>
      </w:pPr>
      <w:r>
        <w:rPr>
          <w:rFonts w:ascii="Times New Roman" w:hAnsi="Times New Roman"/>
          <w:b/>
          <w:bCs/>
          <w:sz w:val="32"/>
          <w:szCs w:val="24"/>
        </w:rPr>
        <w:t>__________________________________________</w:t>
      </w:r>
    </w:p>
    <w:p w14:paraId="4E592B8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Талламан болх ( 3-ра чийрик)</w:t>
      </w:r>
    </w:p>
    <w:p w14:paraId="570CE9F3">
      <w:pPr>
        <w:pStyle w:val="5"/>
        <w:shd w:val="clear" w:color="auto" w:fill="FFFFFF"/>
        <w:spacing w:before="240" w:beforeAutospacing="0" w:after="12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Кица чекхдаккха:</w:t>
      </w:r>
    </w:p>
    <w:p w14:paraId="2DD4E650">
      <w:pPr>
        <w:pStyle w:val="5"/>
        <w:shd w:val="clear" w:color="auto" w:fill="FFFFFF"/>
        <w:spacing w:before="0" w:beforeAutospacing="0" w:after="12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Вина мохк мерза бу:     </w:t>
      </w:r>
    </w:p>
    <w:p w14:paraId="5C6D2830">
      <w:pPr>
        <w:pStyle w:val="5"/>
        <w:shd w:val="clear" w:color="auto" w:fill="FFFFFF"/>
        <w:spacing w:before="0" w:beforeAutospacing="0" w:after="12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А) шекарал            </w:t>
      </w:r>
    </w:p>
    <w:p w14:paraId="0AAED225">
      <w:pPr>
        <w:pStyle w:val="5"/>
        <w:shd w:val="clear" w:color="auto" w:fill="FFFFFF"/>
        <w:spacing w:before="0" w:beforeAutospacing="0" w:after="12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Б) мазал         </w:t>
      </w:r>
    </w:p>
    <w:p w14:paraId="5D689A82">
      <w:pPr>
        <w:pStyle w:val="5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вешел</w:t>
      </w:r>
    </w:p>
    <w:p w14:paraId="1A5463A1">
      <w:pPr>
        <w:pStyle w:val="5"/>
        <w:shd w:val="clear" w:color="auto" w:fill="FFFFFF"/>
        <w:spacing w:before="240" w:beforeAutospacing="0" w:after="12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>
        <w:rPr>
          <w:bCs/>
          <w:color w:val="000000"/>
          <w:sz w:val="28"/>
          <w:szCs w:val="28"/>
        </w:rPr>
        <w:t xml:space="preserve">.Доьзал дика - беркат…    </w:t>
      </w:r>
    </w:p>
    <w:p w14:paraId="5D77287D">
      <w:pPr>
        <w:pStyle w:val="5"/>
        <w:shd w:val="clear" w:color="auto" w:fill="FFFFFF"/>
        <w:spacing w:before="240" w:beforeAutospacing="0" w:after="12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А) дукха    </w:t>
      </w:r>
    </w:p>
    <w:p w14:paraId="748D2CD6">
      <w:pPr>
        <w:pStyle w:val="5"/>
        <w:shd w:val="clear" w:color="auto" w:fill="FFFFFF"/>
        <w:spacing w:before="240" w:beforeAutospacing="0" w:after="12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Б) к1езиг       </w:t>
      </w:r>
    </w:p>
    <w:p w14:paraId="5FEABB10">
      <w:pPr>
        <w:pStyle w:val="5"/>
        <w:shd w:val="clear" w:color="auto" w:fill="FFFFFF"/>
        <w:spacing w:before="240" w:beforeAutospacing="0" w:after="12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генахь.</w:t>
      </w:r>
    </w:p>
    <w:p w14:paraId="072232EE">
      <w:pPr>
        <w:pStyle w:val="5"/>
        <w:shd w:val="clear" w:color="auto" w:fill="FFFFFF"/>
        <w:spacing w:before="240" w:beforeAutospacing="0" w:after="12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3.Хьаша ца везарг ца веза:</w:t>
      </w:r>
      <w:r>
        <w:rPr>
          <w:bCs/>
          <w:color w:val="000000"/>
          <w:sz w:val="28"/>
          <w:szCs w:val="28"/>
        </w:rPr>
        <w:t xml:space="preserve">    </w:t>
      </w:r>
    </w:p>
    <w:p w14:paraId="7BCC1D2C">
      <w:pPr>
        <w:pStyle w:val="5"/>
        <w:shd w:val="clear" w:color="auto" w:fill="FFFFFF"/>
        <w:spacing w:before="24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А) йишина     </w:t>
      </w:r>
    </w:p>
    <w:p w14:paraId="189635F0">
      <w:pPr>
        <w:pStyle w:val="5"/>
        <w:shd w:val="clear" w:color="auto" w:fill="FFFFFF"/>
        <w:spacing w:before="24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Б) нахана     </w:t>
      </w:r>
    </w:p>
    <w:p w14:paraId="77468A84">
      <w:pPr>
        <w:pStyle w:val="5"/>
        <w:shd w:val="clear" w:color="auto" w:fill="FFFFFF"/>
        <w:spacing w:before="240" w:beforeAutospacing="0" w:after="12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вешина</w:t>
      </w:r>
    </w:p>
    <w:p w14:paraId="392A3135">
      <w:pPr>
        <w:pStyle w:val="5"/>
        <w:shd w:val="clear" w:color="auto" w:fill="FFFFFF"/>
        <w:spacing w:before="0" w:beforeAutospacing="0" w:after="12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</w:t>
      </w:r>
      <w:r>
        <w:rPr>
          <w:bCs/>
          <w:color w:val="000000"/>
          <w:sz w:val="28"/>
          <w:szCs w:val="28"/>
        </w:rPr>
        <w:t xml:space="preserve">. </w:t>
      </w:r>
      <w:r>
        <w:rPr>
          <w:b/>
          <w:bCs/>
          <w:color w:val="000000"/>
          <w:sz w:val="28"/>
          <w:szCs w:val="28"/>
        </w:rPr>
        <w:t>Йоьдуш йаьсса, йог1уш йуьзна</w:t>
      </w:r>
      <w:r>
        <w:rPr>
          <w:bCs/>
          <w:color w:val="000000"/>
          <w:sz w:val="28"/>
          <w:szCs w:val="28"/>
        </w:rPr>
        <w:t xml:space="preserve">…   </w:t>
      </w:r>
    </w:p>
    <w:p w14:paraId="4E8AA50E">
      <w:pPr>
        <w:pStyle w:val="5"/>
        <w:shd w:val="clear" w:color="auto" w:fill="FFFFFF"/>
        <w:spacing w:before="0" w:beforeAutospacing="0" w:after="12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А) кад    </w:t>
      </w:r>
    </w:p>
    <w:p w14:paraId="4828BD8E">
      <w:pPr>
        <w:pStyle w:val="5"/>
        <w:shd w:val="clear" w:color="auto" w:fill="FFFFFF"/>
        <w:spacing w:before="0" w:beforeAutospacing="0" w:after="12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Б) к1удал </w:t>
      </w:r>
    </w:p>
    <w:p w14:paraId="39CC5C71">
      <w:pPr>
        <w:pStyle w:val="5"/>
        <w:shd w:val="clear" w:color="auto" w:fill="FFFFFF"/>
        <w:spacing w:before="0" w:beforeAutospacing="0" w:after="12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лула</w:t>
      </w:r>
    </w:p>
    <w:p w14:paraId="6B263659">
      <w:pPr>
        <w:spacing w:after="12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5. Мусаев Мохьмадан ,"Ц1ен маьхьси" ц1е йолу произведени муьлхачу жанрехь йазйина йу?</w:t>
      </w:r>
    </w:p>
    <w:p w14:paraId="6E00A04B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стихотворени;</w:t>
      </w:r>
    </w:p>
    <w:p w14:paraId="73683C40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б) повесть; </w:t>
      </w:r>
    </w:p>
    <w:p w14:paraId="317CE438">
      <w:pPr>
        <w:spacing w:after="12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туьйра;+</w:t>
      </w:r>
    </w:p>
    <w:p w14:paraId="45A7E24C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6. Гацаев Саь1ид вина ... шарахь.</w:t>
      </w:r>
    </w:p>
    <w:p w14:paraId="4C5F412F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а) 1933-чу; </w:t>
      </w:r>
    </w:p>
    <w:p w14:paraId="165BEFA3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1936-чу;</w:t>
      </w:r>
    </w:p>
    <w:p w14:paraId="2DC85B1C">
      <w:pPr>
        <w:spacing w:after="12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1938-чу.+</w:t>
      </w:r>
    </w:p>
    <w:p w14:paraId="24400AFE">
      <w:pPr>
        <w:spacing w:after="12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7. Нохчийн литературин бухбиллархо лору:</w:t>
      </w:r>
    </w:p>
    <w:p w14:paraId="481591E0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Ахмадов Муса;</w:t>
      </w:r>
    </w:p>
    <w:p w14:paraId="0C5A4F25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Бадуев Саь1ид-Салихь+;</w:t>
      </w:r>
    </w:p>
    <w:p w14:paraId="739E92A1">
      <w:pPr>
        <w:spacing w:after="12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Гайсултанов 1умар.</w:t>
      </w:r>
    </w:p>
    <w:p w14:paraId="6BB46CBD">
      <w:pPr>
        <w:spacing w:after="12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8.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 xml:space="preserve">Бадуев Са1ид-Салихь вина ... </w:t>
      </w:r>
    </w:p>
    <w:p w14:paraId="40679CDA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1903-чу Соьлжа-Г1алахь+;</w:t>
      </w:r>
    </w:p>
    <w:p w14:paraId="623860A3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1908-чу шарахь Веданахь;</w:t>
      </w:r>
    </w:p>
    <w:p w14:paraId="71FB192D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1920-чу шарахь Шелахь.</w:t>
      </w:r>
    </w:p>
    <w:p w14:paraId="26358EC1">
      <w:pPr>
        <w:spacing w:before="240" w:after="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9. Бадуев Саь1идан "Зайнди" ц1е йолчу дийцарехь волу коьрта турпалхо Зайнди маса шо кхаьчна вара цуьнан нана кхелхаш?</w:t>
      </w:r>
    </w:p>
    <w:p w14:paraId="5BE57742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5;</w:t>
      </w:r>
    </w:p>
    <w:p w14:paraId="5D07A439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7;+</w:t>
      </w:r>
    </w:p>
    <w:p w14:paraId="242B21A0">
      <w:pPr>
        <w:spacing w:after="12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9.</w:t>
      </w:r>
    </w:p>
    <w:p w14:paraId="686E66D4">
      <w:pPr>
        <w:spacing w:after="12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10. Вовшашца бозобеллачу, исбаьхьаллин произведенин чулацам шайх лаьтташ болчу хиламехь олу ...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14:paraId="60DD80F3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олицетворени;</w:t>
      </w:r>
    </w:p>
    <w:p w14:paraId="61821B4F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идея;</w:t>
      </w:r>
    </w:p>
    <w:p w14:paraId="1D98C6AC">
      <w:pPr>
        <w:spacing w:after="12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сюжет;+</w:t>
      </w:r>
    </w:p>
    <w:p w14:paraId="251FA0C4">
      <w:pPr>
        <w:spacing w:after="12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11.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Мамакаев   Мохьмад  дийцар  ду    Баппа   ц1е   йолуш.   Нохчийн  маттахь   баппа  ду .   ткъа   оьрсийн  маттахь  х1ун  йу   оцу  зезагаш   ц1е?</w:t>
      </w:r>
    </w:p>
    <w:p w14:paraId="35C74FC9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  Ромашка;</w:t>
      </w:r>
    </w:p>
    <w:p w14:paraId="40B7AE4C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  Пион;</w:t>
      </w:r>
    </w:p>
    <w:p w14:paraId="4AAD3B13">
      <w:pPr>
        <w:spacing w:after="12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 Одуванчикк. +</w:t>
      </w:r>
    </w:p>
    <w:p w14:paraId="7B83DDDF">
      <w:pPr>
        <w:spacing w:before="120" w:after="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12. "Хала ма ду Нохчийн илли ала, цул а хала - нохчо хилла ваха". Хьан аьлла х1ара дешнаш?</w:t>
      </w:r>
    </w:p>
    <w:p w14:paraId="496F8B09">
      <w:pPr>
        <w:spacing w:before="120"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Сатуев ХЬусейна;+</w:t>
      </w:r>
    </w:p>
    <w:p w14:paraId="435A2E2D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Мамакаев Мохьмада;</w:t>
      </w:r>
    </w:p>
    <w:p w14:paraId="18BD312E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Гацаев Саь1ида.</w:t>
      </w:r>
    </w:p>
    <w:p w14:paraId="43574077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13. Поэт хиларан сов кхин х1ун говзаллица болх бина Сулаев Мохьмада?</w:t>
      </w:r>
    </w:p>
    <w:p w14:paraId="6DE301A9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молла;</w:t>
      </w:r>
    </w:p>
    <w:p w14:paraId="373902CA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б) лор;+ </w:t>
      </w:r>
    </w:p>
    <w:p w14:paraId="301D8FF3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хьехархо.</w:t>
      </w:r>
    </w:p>
    <w:p w14:paraId="7841A6E1">
      <w:pPr>
        <w:rPr>
          <w:rFonts w:ascii="Times New Roman" w:hAnsi="Times New Roman" w:cs="Times New Roman"/>
          <w:sz w:val="28"/>
          <w:szCs w:val="24"/>
        </w:rPr>
      </w:pPr>
    </w:p>
    <w:tbl>
      <w:tblPr>
        <w:tblStyle w:val="6"/>
        <w:tblW w:w="4134" w:type="pct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"/>
        <w:gridCol w:w="509"/>
        <w:gridCol w:w="681"/>
        <w:gridCol w:w="546"/>
        <w:gridCol w:w="546"/>
        <w:gridCol w:w="681"/>
        <w:gridCol w:w="543"/>
        <w:gridCol w:w="543"/>
        <w:gridCol w:w="627"/>
        <w:gridCol w:w="711"/>
        <w:gridCol w:w="717"/>
        <w:gridCol w:w="682"/>
        <w:gridCol w:w="682"/>
      </w:tblGrid>
      <w:tr w14:paraId="265CE6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" w:type="pct"/>
            <w:tcBorders>
              <w:right w:val="single" w:color="auto" w:sz="4" w:space="0"/>
            </w:tcBorders>
          </w:tcPr>
          <w:p w14:paraId="28313B0B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2" w:type="pct"/>
            <w:tcBorders>
              <w:left w:val="single" w:color="auto" w:sz="4" w:space="0"/>
            </w:tcBorders>
          </w:tcPr>
          <w:p w14:paraId="4BEB2087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30" w:type="pct"/>
          </w:tcPr>
          <w:p w14:paraId="55123EB9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45" w:type="pct"/>
          </w:tcPr>
          <w:p w14:paraId="43617019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45" w:type="pct"/>
          </w:tcPr>
          <w:p w14:paraId="18A9C23D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30" w:type="pct"/>
          </w:tcPr>
          <w:p w14:paraId="43E99228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43" w:type="pct"/>
            <w:tcBorders>
              <w:right w:val="single" w:color="auto" w:sz="4" w:space="0"/>
            </w:tcBorders>
          </w:tcPr>
          <w:p w14:paraId="6FD9558B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43" w:type="pct"/>
            <w:tcBorders>
              <w:left w:val="single" w:color="auto" w:sz="4" w:space="0"/>
              <w:right w:val="single" w:color="auto" w:sz="4" w:space="0"/>
            </w:tcBorders>
          </w:tcPr>
          <w:p w14:paraId="168D4EA9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</w:tcPr>
          <w:p w14:paraId="516F4597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49" w:type="pct"/>
            <w:tcBorders>
              <w:left w:val="single" w:color="auto" w:sz="4" w:space="0"/>
            </w:tcBorders>
          </w:tcPr>
          <w:p w14:paraId="16DA7A98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53" w:type="pct"/>
          </w:tcPr>
          <w:p w14:paraId="5AC92170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31" w:type="pct"/>
          </w:tcPr>
          <w:p w14:paraId="6A1A361A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31" w:type="pct"/>
          </w:tcPr>
          <w:p w14:paraId="2B45858C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</w:tr>
      <w:tr w14:paraId="51FFDB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" w:type="pct"/>
            <w:tcBorders>
              <w:right w:val="single" w:color="auto" w:sz="4" w:space="0"/>
            </w:tcBorders>
          </w:tcPr>
          <w:p w14:paraId="16E31104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2" w:type="pct"/>
            <w:tcBorders>
              <w:left w:val="single" w:color="auto" w:sz="4" w:space="0"/>
            </w:tcBorders>
          </w:tcPr>
          <w:p w14:paraId="500943F4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</w:tcPr>
          <w:p w14:paraId="4FE3EFEA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45" w:type="pct"/>
          </w:tcPr>
          <w:p w14:paraId="4435A7F0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45" w:type="pct"/>
          </w:tcPr>
          <w:p w14:paraId="029EC01F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</w:tcPr>
          <w:p w14:paraId="08EF2DF8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43" w:type="pct"/>
            <w:tcBorders>
              <w:right w:val="single" w:color="auto" w:sz="4" w:space="0"/>
            </w:tcBorders>
          </w:tcPr>
          <w:p w14:paraId="1AEF3D25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43" w:type="pct"/>
            <w:tcBorders>
              <w:left w:val="single" w:color="auto" w:sz="4" w:space="0"/>
              <w:right w:val="single" w:color="auto" w:sz="4" w:space="0"/>
            </w:tcBorders>
          </w:tcPr>
          <w:p w14:paraId="35B9B80A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</w:tcPr>
          <w:p w14:paraId="5796C183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49" w:type="pct"/>
            <w:tcBorders>
              <w:left w:val="single" w:color="auto" w:sz="4" w:space="0"/>
            </w:tcBorders>
          </w:tcPr>
          <w:p w14:paraId="69423C9A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53" w:type="pct"/>
          </w:tcPr>
          <w:p w14:paraId="251499DB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31" w:type="pct"/>
          </w:tcPr>
          <w:p w14:paraId="2547DF9C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31" w:type="pct"/>
          </w:tcPr>
          <w:p w14:paraId="0BB2EFB9">
            <w:pPr>
              <w:pStyle w:val="5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</w:p>
        </w:tc>
      </w:tr>
    </w:tbl>
    <w:p w14:paraId="2C346319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________________________________</w:t>
      </w:r>
    </w:p>
    <w:p w14:paraId="393EE80A">
      <w:pPr>
        <w:tabs>
          <w:tab w:val="left" w:pos="1816"/>
        </w:tabs>
        <w:spacing w:before="48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Шеран талламан болх (нохчийн литература)</w:t>
      </w:r>
    </w:p>
    <w:p w14:paraId="436CF1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1-ра вариант</w:t>
      </w:r>
    </w:p>
    <w:p w14:paraId="601FA0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0698A7A">
      <w:pPr>
        <w:widowControl w:val="0"/>
        <w:autoSpaceDE w:val="0"/>
        <w:autoSpaceDN w:val="0"/>
        <w:spacing w:after="0" w:line="240" w:lineRule="auto"/>
        <w:ind w:left="1210" w:right="359"/>
        <w:jc w:val="center"/>
        <w:outlineLvl w:val="2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>Талламан белхан тIедахкарш кхочушдаран инструкци</w:t>
      </w:r>
    </w:p>
    <w:p w14:paraId="0199F9F3">
      <w:pPr>
        <w:tabs>
          <w:tab w:val="left" w:pos="18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9CB6524">
      <w:pPr>
        <w:tabs>
          <w:tab w:val="left" w:pos="181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Нохчийн литературин талламан белхан тIедахкарш кхочушдан 40 минот ло. Балхана йукъадогIу 5 тIедиллар.</w:t>
      </w:r>
    </w:p>
    <w:p w14:paraId="0CBBCC88">
      <w:pPr>
        <w:tabs>
          <w:tab w:val="left" w:pos="181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ТIедахкарийн жоьпаш йазде балха тIехь, царна лерина далийнчу могIанашкахь. Нагахь хьайна жоп хийца лаахь, цунна тIе сиз а хьакхий, йуххехь керла жоп дIайазде. </w:t>
      </w:r>
    </w:p>
    <w:p w14:paraId="50FF1074">
      <w:pPr>
        <w:tabs>
          <w:tab w:val="left" w:pos="181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Болх кхочушбеш, пайдаэца ца магадо Iаматах, белхан тетрадех, грамматикин справочникех, нийсайаздаран дошамех, кхечу справочни коьчалх.</w:t>
      </w:r>
    </w:p>
    <w:p w14:paraId="11AC0E12">
      <w:pPr>
        <w:tabs>
          <w:tab w:val="left" w:pos="181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Черновиках пайдаэца мегар ду. Черновик тIехь дина йозанаш толлуш а, мах хадош а дац.</w:t>
      </w:r>
    </w:p>
    <w:p w14:paraId="1DCFC4A8">
      <w:pPr>
        <w:tabs>
          <w:tab w:val="left" w:pos="181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ТIедахкарш шаьш далийнчу рогIехь кхочушдар бакъахьа хир ду. Хан ларйархьама, кхочуш ца далуш долу тIедиллар дита а дитий, рогIера тIедиллар кхочушде. Хьайн ма-хуьллу алссам тIедахкарш кхочушдан хьажа.  </w:t>
      </w:r>
    </w:p>
    <w:p w14:paraId="5A581FE0">
      <w:pPr>
        <w:tabs>
          <w:tab w:val="left" w:pos="18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0305A0A">
      <w:pPr>
        <w:tabs>
          <w:tab w:val="left" w:pos="18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Дала аьтто бойла!</w:t>
      </w:r>
    </w:p>
    <w:p w14:paraId="414F731E">
      <w:pPr>
        <w:tabs>
          <w:tab w:val="left" w:pos="18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C4EA872">
      <w:pPr>
        <w:tabs>
          <w:tab w:val="left" w:pos="18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C4B51E6">
      <w:pPr>
        <w:tabs>
          <w:tab w:val="left" w:pos="1816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Баллаш чуйахаран таблица</w:t>
      </w:r>
    </w:p>
    <w:p w14:paraId="263B8C6B">
      <w:pPr>
        <w:tabs>
          <w:tab w:val="left" w:pos="18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6"/>
        <w:tblW w:w="0" w:type="auto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543"/>
        <w:gridCol w:w="541"/>
        <w:gridCol w:w="541"/>
        <w:gridCol w:w="541"/>
        <w:gridCol w:w="903"/>
        <w:gridCol w:w="903"/>
        <w:gridCol w:w="903"/>
        <w:gridCol w:w="1626"/>
        <w:gridCol w:w="1400"/>
      </w:tblGrid>
      <w:tr w14:paraId="3FBFC2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84" w:type="dxa"/>
          </w:tcPr>
          <w:p w14:paraId="7370CB5B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97182713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едиллар</w:t>
            </w:r>
          </w:p>
        </w:tc>
        <w:tc>
          <w:tcPr>
            <w:tcW w:w="543" w:type="dxa"/>
          </w:tcPr>
          <w:p w14:paraId="49BA64C2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1" w:type="dxa"/>
          </w:tcPr>
          <w:p w14:paraId="6FD229AB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1" w:type="dxa"/>
          </w:tcPr>
          <w:p w14:paraId="3E91C813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" w:type="dxa"/>
          </w:tcPr>
          <w:p w14:paraId="4C14E132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" w:type="dxa"/>
          </w:tcPr>
          <w:p w14:paraId="1D3C3553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5К1</w:t>
            </w:r>
          </w:p>
        </w:tc>
        <w:tc>
          <w:tcPr>
            <w:tcW w:w="903" w:type="dxa"/>
          </w:tcPr>
          <w:p w14:paraId="1B95FC31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5К2</w:t>
            </w:r>
          </w:p>
        </w:tc>
        <w:tc>
          <w:tcPr>
            <w:tcW w:w="903" w:type="dxa"/>
          </w:tcPr>
          <w:p w14:paraId="77AF25EB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5К3</w:t>
            </w:r>
          </w:p>
        </w:tc>
        <w:tc>
          <w:tcPr>
            <w:tcW w:w="1626" w:type="dxa"/>
          </w:tcPr>
          <w:p w14:paraId="26FDA747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Йерриге а баллаш</w:t>
            </w:r>
          </w:p>
        </w:tc>
        <w:tc>
          <w:tcPr>
            <w:tcW w:w="1400" w:type="dxa"/>
          </w:tcPr>
          <w:p w14:paraId="0B990F77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Отметка </w:t>
            </w:r>
          </w:p>
        </w:tc>
      </w:tr>
      <w:tr w14:paraId="16E4EF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84" w:type="dxa"/>
          </w:tcPr>
          <w:p w14:paraId="0416509A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Баллаш</w:t>
            </w:r>
          </w:p>
        </w:tc>
        <w:tc>
          <w:tcPr>
            <w:tcW w:w="543" w:type="dxa"/>
          </w:tcPr>
          <w:p w14:paraId="1505D794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14:paraId="50A9585B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14:paraId="76899F7F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14:paraId="10776A1C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14:paraId="1AF3C104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14:paraId="60E62F21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14:paraId="211D2B88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14:paraId="7B41BD45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14:paraId="2FA15B17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37D05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28B6E1E">
      <w:pPr>
        <w:rPr>
          <w:rFonts w:ascii="Times New Roman" w:hAnsi="Times New Roman" w:cs="Times New Roman"/>
          <w:b/>
          <w:sz w:val="28"/>
          <w:szCs w:val="28"/>
        </w:rPr>
      </w:pPr>
    </w:p>
    <w:p w14:paraId="2CA4AFC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-28575</wp:posOffset>
                </wp:positionH>
                <wp:positionV relativeFrom="paragraph">
                  <wp:posOffset>111125</wp:posOffset>
                </wp:positionV>
                <wp:extent cx="373380" cy="379730"/>
                <wp:effectExtent l="0" t="0" r="26670" b="2032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3797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4FCD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2.25pt;margin-top:8.75pt;height:29.9pt;width:29.4pt;mso-position-horizontal-relative:margin;z-index:251659264;v-text-anchor:middle;mso-width-relative:page;mso-height-relative:page;" fillcolor="#FFFFFF [3201]" filled="t" stroked="t" coordsize="21600,21600" o:gfxdata="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OFfNojWAAAABwEAAA8AAAAAAAAAAQAgAAAAIgAAAGRycy9kb3ducmV2Lnht&#10;bFBLAQIUABQAAAAIAIdO4kBNfP3ybQIAAOwEAAAOAAAAAAAAAAEAIAAAACUBAABkcnMvZTJvRG9j&#10;LnhtbFBLBQYAAAAABgAGAFkBAAAEBgAAAAA=&#10;">
                <v:fill on="t" focussize="0,0"/>
                <v:stroke weight="2pt" color="#000000 [3200]" joinstyle="round"/>
                <v:imagedata o:title=""/>
                <o:lock v:ext="edit" aspectratio="f"/>
                <v:textbox>
                  <w:txbxContent>
                    <w:p w14:paraId="684FCDC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14:paraId="4719531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</w:t>
      </w:r>
      <w:r>
        <w:rPr>
          <w:rFonts w:ascii="Times New Roman" w:hAnsi="Times New Roman" w:cs="Times New Roman"/>
          <w:sz w:val="28"/>
        </w:rPr>
        <w:t>Мила ву исбаьхьаллин произведенин коьрта дакъалацархо?</w:t>
      </w:r>
    </w:p>
    <w:p w14:paraId="1693898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leftMargin">
                  <wp:posOffset>1080135</wp:posOffset>
                </wp:positionH>
                <wp:positionV relativeFrom="paragraph">
                  <wp:posOffset>264160</wp:posOffset>
                </wp:positionV>
                <wp:extent cx="325755" cy="317500"/>
                <wp:effectExtent l="0" t="0" r="17145" b="2540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" cy="317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5.05pt;margin-top:258.45pt;height:25pt;width:25.65pt;mso-position-horizontal-relative:page;mso-position-vertical-relative:page;z-index:251660288;v-text-anchor:middle;mso-width-relative:page;mso-height-relative:page;" fillcolor="#FFFFFF" filled="t" stroked="t" coordsize="21600,21600" o:gfxdata="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CAvVbo1QAAAAkBAAAPAAAAAAAAAAEAIAAAACIAAABkcnMvZG93bnJldi54bWxQSwECFAAU&#10;AAAACACHTuJAwW0+CZ8CAAA5BQAADgAAAAAAAAABACAAAAAkAQAAZHJzL2Uyb0RvYy54bWxQSwUG&#10;AAAAAAYABgBZAQAANQYAAAAA&#10;">
                <v:fill on="t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13AFC9C0">
      <w:pPr>
        <w:tabs>
          <w:tab w:val="left" w:pos="1320"/>
        </w:tabs>
        <w:rPr>
          <w:rFonts w:ascii="Times New Roman" w:hAnsi="Times New Roman" w:cs="Times New Roman"/>
          <w:sz w:val="28"/>
        </w:rPr>
      </w:pPr>
      <w:bookmarkStart w:id="1" w:name="_Hlk192751264"/>
      <w:r>
        <w:rPr>
          <w:rFonts w:ascii="Times New Roman" w:hAnsi="Times New Roman" w:cs="Times New Roman"/>
          <w:b/>
          <w:sz w:val="28"/>
        </w:rPr>
        <w:t xml:space="preserve">иии   </w:t>
      </w:r>
      <w:r>
        <w:rPr>
          <w:rFonts w:ascii="Times New Roman" w:hAnsi="Times New Roman" w:cs="Times New Roman"/>
          <w:sz w:val="28"/>
        </w:rPr>
        <w:t>Жоп: ________________________________________________________</w:t>
      </w:r>
    </w:p>
    <w:bookmarkEnd w:id="1"/>
    <w:p w14:paraId="62C198CE">
      <w:pPr>
        <w:tabs>
          <w:tab w:val="left" w:pos="1320"/>
        </w:tabs>
        <w:rPr>
          <w:rFonts w:ascii="Times New Roman" w:hAnsi="Times New Roman" w:cs="Times New Roman"/>
          <w:b/>
          <w:sz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253365</wp:posOffset>
                </wp:positionV>
                <wp:extent cx="373380" cy="407035"/>
                <wp:effectExtent l="0" t="0" r="26670" b="1270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406988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1879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0pt;margin-top:19.95pt;height:32.05pt;width:29.4pt;mso-position-horizontal-relative:margin;z-index:251661312;v-text-anchor:middle;mso-width-relative:page;mso-height-relative:page;" fillcolor="#FFFFFF" filled="t" stroked="t" coordsize="21600,21600" o:gfxdata="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Fn0VmPXAAAABgEA&#10;AA8AAAAAAAAAAQAgAAAAIgAAAGRycy9kb3ducmV2LnhtbFBLAQIUABQAAAAIAIdO4kDgE6AbjQIA&#10;ADUFAAAOAAAAAAAAAAEAIAAAACYBAABkcnMvZTJvRG9jLnhtbFBLBQYAAAAABgAGAFkBAAAlBgAA&#10;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1318796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</w:rPr>
        <w:t xml:space="preserve">          </w:t>
      </w:r>
    </w:p>
    <w:p w14:paraId="7479114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</w:t>
      </w:r>
      <w:r>
        <w:rPr>
          <w:rFonts w:ascii="Times New Roman" w:hAnsi="Times New Roman" w:cs="Times New Roman"/>
          <w:sz w:val="28"/>
        </w:rPr>
        <w:t>Стихотворенин кепехь йоцучу литературин произведенех хIун олу?</w:t>
      </w:r>
    </w:p>
    <w:p w14:paraId="1FC8838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leftMargin">
                  <wp:posOffset>1080135</wp:posOffset>
                </wp:positionH>
                <wp:positionV relativeFrom="paragraph">
                  <wp:posOffset>272415</wp:posOffset>
                </wp:positionV>
                <wp:extent cx="325755" cy="317500"/>
                <wp:effectExtent l="0" t="0" r="17145" b="2540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" cy="317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5.05pt;margin-top:373.15pt;height:25pt;width:25.65pt;mso-position-horizontal-relative:page;mso-position-vertical-relative:page;z-index:251662336;v-text-anchor:middle;mso-width-relative:page;mso-height-relative:page;" fillcolor="#FFFFFF" filled="t" stroked="t" coordsize="21600,21600" o:gfxdata="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o8sRctUAAAAJAQAADwAAAAAAAAABACAAAAAiAAAAZHJzL2Rvd25yZXYueG1sUEsBAhQA&#10;FAAAAAgAh07iQFzV56ygAgAAOwUAAA4AAAAAAAAAAQAgAAAAJAEAAGRycy9lMm9Eb2MueG1sUEsF&#10;BgAAAAAGAAYAWQEAADYGAAAAAA==&#10;">
                <v:fill on="t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11BC47F8">
      <w:pPr>
        <w:tabs>
          <w:tab w:val="left" w:pos="132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иии   </w:t>
      </w:r>
      <w:r>
        <w:rPr>
          <w:rFonts w:ascii="Times New Roman" w:hAnsi="Times New Roman" w:cs="Times New Roman"/>
          <w:sz w:val="28"/>
        </w:rPr>
        <w:t>Жоп: ________________________________________________________</w:t>
      </w:r>
    </w:p>
    <w:p w14:paraId="3282A6C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(Текст дIа а йеший, кхочушде 3-5 тIедахкарш)</w:t>
      </w:r>
    </w:p>
    <w:p w14:paraId="585D0E8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Текст</w:t>
      </w:r>
    </w:p>
    <w:p w14:paraId="30BCDE90">
      <w:pPr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Цхьана дикачу, борачу динахь, тIедуьйхина доIахан басахь цIена чоа а долуш, къона бере кхиира ГIойсамна тIаьхьа. Сов сиха говрара охьа а иккхина: </w:t>
      </w:r>
    </w:p>
    <w:p w14:paraId="085455C6">
      <w:pPr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 Говра хаа, – элира беречо къеначу хьехархочуьнга.</w:t>
      </w:r>
    </w:p>
    <w:p w14:paraId="13B07B80">
      <w:pPr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 ХIан-хIа, ирс хуьлда хьан, дукха вехийла! Суна иштта, аренашка бIаьрг а тухуш, гIаш воьдуш атта хета.</w:t>
      </w:r>
    </w:p>
    <w:p w14:paraId="577916FF">
      <w:pPr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 Со а сиха вац, воккха стаг, говр кийча йу, парггIат хьайн гIуллакхе хьажахьа.</w:t>
      </w:r>
    </w:p>
    <w:p w14:paraId="55193673">
      <w:pPr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 ХIан-хIа, баркалла. Суна ишшта атта хета, – аьлла, ца хиира хьехархо говра.</w:t>
      </w:r>
    </w:p>
    <w:p w14:paraId="3F9A8C85">
      <w:pPr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Говран йуьхь а лаьцна, ГIойсамна йуххе а хIоьттина, бере а гIаш волавелира…</w:t>
      </w:r>
    </w:p>
    <w:p w14:paraId="70654811">
      <w:pPr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Некъ аьтту агIор бирзича, хаъал Iаржйеллачу стигалахь лекхачу акхтаргийн гIаларташ дара гуш.</w:t>
      </w:r>
    </w:p>
    <w:p w14:paraId="474EC30D">
      <w:pPr>
        <w:spacing w:after="0"/>
        <w:ind w:firstLine="567"/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8"/>
        </w:rPr>
        <w:t xml:space="preserve">Царна йуккъера схьа, тIе хIур биллина дела, аьчкан басахь гуш хьеран тхов а бара, хезаш гIийла хьийзачу хьеран беранан гIовгIа </w:t>
      </w:r>
      <w:r>
        <w:rPr>
          <w:rFonts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а йара.  </w:t>
      </w:r>
    </w:p>
    <w:p w14:paraId="64488ECA">
      <w:pPr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Шийлачу лаьмнаш тIе кIорга суьйре йижнера.</w:t>
      </w:r>
    </w:p>
    <w:p w14:paraId="2232003F">
      <w:pPr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 Со дIакхечи-кх хIинца. Чувола соьца, хьаша хир ву хьо, – элира ГIойсама шен некъахочуьнга.</w:t>
      </w:r>
    </w:p>
    <w:p w14:paraId="6FE9EAB0">
      <w:pPr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ЦIаьххьана дIахьаьжча, хьехархочун бIаьрг хьера хьалха цхьана сийна-таьIначу бай тIе буьйжира. Iаьржа йелахь а, боданера схьагуш баппийн кIайн месала кортош дара. Уьш доцурш массо а хIума, шайн дезарш дина чекх а даьхна, хIинца са а даьIна, кханенна йуха айъадала кечлуш санна, дIатийнера. И цхьа баппийн кортош дар-кх, махе: «Тхо ма хьедахьара ахь», – бохуш санна, гIийла лесташ лаьтташ.</w:t>
      </w:r>
    </w:p>
    <w:p w14:paraId="203CBF72">
      <w:pPr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 Шайн хенан киртиг чекхйоккхуш лаьтта-кх уьш а, – элира гIийлачу озаца хьехархочо. – Кхана, хIу а даржош, махо генна дIасахьур ду уьш, мел генадахьарх, церан хIу доьза довр дац – бIаьстенца керла, хаза, и дIо стигалара седарчий санна, цIена зезагаш дохьур ду цара.</w:t>
      </w:r>
    </w:p>
    <w:p w14:paraId="43D25333">
      <w:pPr>
        <w:rPr>
          <w:rFonts w:ascii="Times New Roman" w:hAnsi="Times New Roman" w:cs="Times New Roman"/>
          <w:sz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5715</wp:posOffset>
                </wp:positionH>
                <wp:positionV relativeFrom="paragraph">
                  <wp:posOffset>154940</wp:posOffset>
                </wp:positionV>
                <wp:extent cx="374015" cy="391160"/>
                <wp:effectExtent l="0" t="0" r="26670" b="2857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711" cy="3911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534A3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0.45pt;margin-top:12.2pt;height:30.8pt;width:29.45pt;mso-position-horizontal-relative:margin;z-index:251665408;v-text-anchor:middle;mso-width-relative:page;mso-height-relative:page;" fillcolor="#FFFFFF" filled="t" stroked="t" coordsize="21600,21600" o:gfxdata="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tBbVrNcAAAAF&#10;AQAADwAAAAAAAAABACAAAAAiAAAAZHJzL2Rvd25yZXYueG1sUEsBAhQAFAAAAAgAh07iQLKyC3SP&#10;AgAANwUAAA4AAAAAAAAAAQAgAAAAJg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5534A3F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06075F64">
      <w:pPr>
        <w:tabs>
          <w:tab w:val="left" w:pos="1320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</w:t>
      </w:r>
      <w:r>
        <w:rPr>
          <w:rFonts w:ascii="Times New Roman" w:hAnsi="Times New Roman" w:cs="Times New Roman"/>
          <w:sz w:val="28"/>
        </w:rPr>
        <w:t xml:space="preserve">Йалийнчу текстехь къоначу беречо къеначу хьехархочуьнца ГIойсамца лелийна гIуллакх дIайазде цхьана дашца. </w:t>
      </w:r>
    </w:p>
    <w:p w14:paraId="1A3BE905">
      <w:pPr>
        <w:tabs>
          <w:tab w:val="left" w:pos="1320"/>
        </w:tabs>
        <w:rPr>
          <w:rFonts w:ascii="Times New Roman" w:hAnsi="Times New Roman" w:cs="Times New Roman"/>
          <w:sz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271780</wp:posOffset>
                </wp:positionV>
                <wp:extent cx="325755" cy="318135"/>
                <wp:effectExtent l="0" t="0" r="17145" b="2476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" cy="318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21.4pt;height:25.05pt;width:25.65pt;mso-position-horizontal-relative:margin;z-index:251664384;v-text-anchor:middle;mso-width-relative:page;mso-height-relative:page;" fillcolor="#FFFFFF" filled="t" stroked="t" coordsize="21600,21600" o:gfxdata="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CPlkLF1AAAAAUBAAAPAAAAAAAAAAEAIAAAACIAAABkcnMvZG93bnJldi54bWxQSwECFAAU&#10;AAAACACHTuJAsLHsIqACAAA7BQAADgAAAAAAAAABACAAAAAjAQAAZHJzL2Uyb0RvYy54bWxQSwUG&#10;AAAAAAYABgBZAQAANQYAAAAA&#10;">
                <v:fill on="t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8"/>
        </w:rPr>
        <w:t xml:space="preserve">                                     </w:t>
      </w:r>
    </w:p>
    <w:p w14:paraId="3178749C">
      <w:pPr>
        <w:tabs>
          <w:tab w:val="left" w:pos="132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</w:t>
      </w:r>
      <w:r>
        <w:rPr>
          <w:rFonts w:ascii="Times New Roman" w:hAnsi="Times New Roman" w:cs="Times New Roman"/>
          <w:sz w:val="28"/>
        </w:rPr>
        <w:t xml:space="preserve">Жоп: ________________________________________________________ </w:t>
      </w:r>
    </w:p>
    <w:p w14:paraId="1407DEA7">
      <w:pPr>
        <w:tabs>
          <w:tab w:val="left" w:pos="1320"/>
        </w:tabs>
        <w:rPr>
          <w:rFonts w:ascii="Times New Roman" w:hAnsi="Times New Roman" w:cs="Times New Roman"/>
          <w:sz w:val="28"/>
        </w:rPr>
      </w:pPr>
    </w:p>
    <w:p w14:paraId="7EAD2B3F">
      <w:pPr>
        <w:tabs>
          <w:tab w:val="left" w:pos="1320"/>
        </w:tabs>
        <w:rPr>
          <w:rFonts w:ascii="Times New Roman" w:hAnsi="Times New Roman" w:cs="Times New Roman"/>
          <w:sz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leftMargin">
                  <wp:posOffset>919480</wp:posOffset>
                </wp:positionH>
                <wp:positionV relativeFrom="paragraph">
                  <wp:posOffset>-170815</wp:posOffset>
                </wp:positionV>
                <wp:extent cx="381635" cy="405130"/>
                <wp:effectExtent l="0" t="0" r="18415" b="1460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63" cy="4050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3983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4      </w:t>
                            </w:r>
                          </w:p>
                          <w:p w14:paraId="6DA8D2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72.4pt;margin-top:436.45pt;height:31.9pt;width:30.05pt;mso-position-horizontal-relative:page;mso-position-vertical-relative:page;z-index:251666432;v-text-anchor:middle;mso-width-relative:page;mso-height-relative:page;" fillcolor="#FFFFFF" filled="t" stroked="t" coordsize="21600,21600" o:gfxdata="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PC5ozza&#10;AAAACgEAAA8AAAAAAAAAAQAgAAAAIgAAAGRycy9kb3ducmV2LnhtbFBLAQIUABQAAAAIAIdO4kBx&#10;h9jmkAIAADcFAAAOAAAAAAAAAAEAIAAAACkBAABkcnMvZTJvRG9jLnhtbFBLBQYAAAAABgAGAFkB&#10;AAAr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043983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4      </w:t>
                      </w:r>
                    </w:p>
                    <w:p w14:paraId="6DA8D2A6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</w:rPr>
        <w:t xml:space="preserve">       1-чу бIогIамалгехь текст йукъара далийнчу хIора масалца йогIуш йолчу          кепехь дIанисйе 2-чу бIогIамалгера исбаьхьаллин суртхIотторан гIирсийн цIераш (терахь йазде таблици чу) </w:t>
      </w:r>
    </w:p>
    <w:p w14:paraId="0B289A63">
      <w:pPr>
        <w:tabs>
          <w:tab w:val="left" w:pos="801"/>
        </w:tabs>
        <w:ind w:left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МАСАЛШ                                     ИСБАЬХЬАЛЛИН      </w:t>
      </w:r>
    </w:p>
    <w:p w14:paraId="663CDBB5">
      <w:pPr>
        <w:tabs>
          <w:tab w:val="left" w:pos="801"/>
        </w:tabs>
        <w:ind w:left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СУРТХIОТТОРАН ГIИРСАШ </w:t>
      </w:r>
    </w:p>
    <w:p w14:paraId="1D2862D3">
      <w:pPr>
        <w:tabs>
          <w:tab w:val="left" w:pos="801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А) Суна иштта, аренашка </w:t>
      </w:r>
      <w:r>
        <w:rPr>
          <w:rFonts w:ascii="Times New Roman" w:hAnsi="Times New Roman" w:cs="Times New Roman"/>
          <w:b/>
          <w:i/>
          <w:sz w:val="28"/>
        </w:rPr>
        <w:t xml:space="preserve">бIаьрг а </w:t>
      </w:r>
      <w:r>
        <w:rPr>
          <w:rFonts w:ascii="Times New Roman" w:hAnsi="Times New Roman" w:cs="Times New Roman"/>
          <w:b/>
          <w:sz w:val="28"/>
        </w:rPr>
        <w:t xml:space="preserve">             </w:t>
      </w:r>
      <w:r>
        <w:rPr>
          <w:rFonts w:ascii="Times New Roman" w:hAnsi="Times New Roman" w:cs="Times New Roman"/>
          <w:sz w:val="28"/>
        </w:rPr>
        <w:t>1) олицетворени</w:t>
      </w:r>
    </w:p>
    <w:p w14:paraId="2A48FEFE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     тухуш</w:t>
      </w:r>
      <w:r>
        <w:rPr>
          <w:rFonts w:ascii="Times New Roman" w:hAnsi="Times New Roman" w:cs="Times New Roman"/>
          <w:i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гIаш воьдуш атта хета.              2) эпитет</w:t>
      </w:r>
    </w:p>
    <w:p w14:paraId="738A9D6A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АЬ) Шийлачу лаьмнаш тIе </w:t>
      </w:r>
      <w:r>
        <w:rPr>
          <w:rFonts w:ascii="Times New Roman" w:hAnsi="Times New Roman" w:cs="Times New Roman"/>
          <w:b/>
          <w:i/>
          <w:sz w:val="28"/>
        </w:rPr>
        <w:t>кIорга суьйре</w:t>
      </w:r>
      <w:r>
        <w:rPr>
          <w:rFonts w:ascii="Times New Roman" w:hAnsi="Times New Roman" w:cs="Times New Roman"/>
          <w:b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3) метафора</w:t>
      </w:r>
    </w:p>
    <w:p w14:paraId="15B1DE6C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йижнера.                                                     4) дустар</w:t>
      </w:r>
    </w:p>
    <w:p w14:paraId="22F13AED">
      <w:pPr>
        <w:tabs>
          <w:tab w:val="left" w:pos="801"/>
        </w:tabs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sz w:val="28"/>
        </w:rPr>
        <w:t>Б) …бIаьстенца керла, хаза,</w:t>
      </w:r>
      <w:r>
        <w:rPr>
          <w:rFonts w:ascii="Times New Roman" w:hAnsi="Times New Roman" w:cs="Times New Roman"/>
          <w:b/>
          <w:i/>
          <w:sz w:val="28"/>
        </w:rPr>
        <w:t xml:space="preserve"> и дIо </w:t>
      </w:r>
    </w:p>
    <w:p w14:paraId="3AC38CFB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     стигалара седарчий санна,</w:t>
      </w:r>
      <w:r>
        <w:rPr>
          <w:rFonts w:ascii="Times New Roman" w:hAnsi="Times New Roman" w:cs="Times New Roman"/>
          <w:sz w:val="28"/>
        </w:rPr>
        <w:t xml:space="preserve"> цIена </w:t>
      </w:r>
    </w:p>
    <w:p w14:paraId="31135DE9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зезагаш дохьур ду цара.</w:t>
      </w:r>
    </w:p>
    <w:p w14:paraId="2418E31E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leftMargin">
                  <wp:posOffset>999490</wp:posOffset>
                </wp:positionH>
                <wp:positionV relativeFrom="paragraph">
                  <wp:posOffset>283845</wp:posOffset>
                </wp:positionV>
                <wp:extent cx="325755" cy="317500"/>
                <wp:effectExtent l="0" t="0" r="17145" b="2540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" cy="317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8.7pt;margin-top:79.05pt;height:25pt;width:25.65pt;mso-position-horizontal-relative:page;mso-position-vertical-relative:page;z-index:251663360;v-text-anchor:middle;mso-width-relative:page;mso-height-relative:page;" fillcolor="#FFFFFF" filled="t" stroked="t" coordsize="21600,21600" o:gfxdata="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Jsl3t9YAAAAJAQAADwAAAAAAAAABACAAAAAiAAAAZHJzL2Rvd25yZXYueG1sUEsBAhQA&#10;FAAAAAgAh07iQHnims6fAgAAOQUAAA4AAAAAAAAAAQAgAAAAJQEAAGRycy9lMm9Eb2MueG1sUEsF&#10;BgAAAAAGAAYAWQEAADYGAAAAAA==&#10;">
                <v:fill on="t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8"/>
        </w:rPr>
        <w:t xml:space="preserve">                           </w:t>
      </w:r>
    </w:p>
    <w:tbl>
      <w:tblPr>
        <w:tblStyle w:val="6"/>
        <w:tblpPr w:leftFromText="180" w:rightFromText="180" w:vertAnchor="text" w:horzAnchor="page" w:tblpX="3541" w:tblpYSpec="center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680"/>
        <w:gridCol w:w="709"/>
      </w:tblGrid>
      <w:tr w14:paraId="0B7E78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62" w:type="dxa"/>
          </w:tcPr>
          <w:p w14:paraId="39B9AC52">
            <w:pPr>
              <w:tabs>
                <w:tab w:val="left" w:pos="1039"/>
              </w:tabs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А</w:t>
            </w:r>
          </w:p>
        </w:tc>
        <w:tc>
          <w:tcPr>
            <w:tcW w:w="680" w:type="dxa"/>
          </w:tcPr>
          <w:p w14:paraId="1AF1B6A7">
            <w:pPr>
              <w:tabs>
                <w:tab w:val="left" w:pos="1039"/>
              </w:tabs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Аь</w:t>
            </w:r>
          </w:p>
        </w:tc>
        <w:tc>
          <w:tcPr>
            <w:tcW w:w="709" w:type="dxa"/>
          </w:tcPr>
          <w:p w14:paraId="0EB648B3">
            <w:pPr>
              <w:tabs>
                <w:tab w:val="left" w:pos="1039"/>
              </w:tabs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Б</w:t>
            </w:r>
          </w:p>
        </w:tc>
      </w:tr>
      <w:tr w14:paraId="60EA65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562" w:type="dxa"/>
          </w:tcPr>
          <w:p w14:paraId="4026BD7F">
            <w:pPr>
              <w:tabs>
                <w:tab w:val="left" w:pos="1039"/>
              </w:tabs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0" w:type="dxa"/>
          </w:tcPr>
          <w:p w14:paraId="77E5F34F">
            <w:pPr>
              <w:tabs>
                <w:tab w:val="left" w:pos="1039"/>
              </w:tabs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14:paraId="6226B35B">
            <w:pPr>
              <w:tabs>
                <w:tab w:val="left" w:pos="1039"/>
              </w:tabs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4144AA68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Жоп:</w:t>
      </w:r>
    </w:p>
    <w:p w14:paraId="19816883">
      <w:pPr>
        <w:tabs>
          <w:tab w:val="left" w:pos="1039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14:paraId="5B455EC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Текстана тIетевжаш дуьззана жоп ло 5-чу тIедилларна.  Жоп луш, пайда эца йалийнчу кийсаках. Аларан дешнийн барам 20 дашал кIезиг хила йиш йац.</w:t>
      </w:r>
    </w:p>
    <w:p w14:paraId="414C1C5B">
      <w:pPr>
        <w:tabs>
          <w:tab w:val="left" w:pos="1039"/>
        </w:tabs>
        <w:rPr>
          <w:rFonts w:ascii="Times New Roman" w:hAnsi="Times New Roman" w:cs="Times New Roman"/>
          <w:sz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-213360</wp:posOffset>
                </wp:positionH>
                <wp:positionV relativeFrom="paragraph">
                  <wp:posOffset>192405</wp:posOffset>
                </wp:positionV>
                <wp:extent cx="341630" cy="374015"/>
                <wp:effectExtent l="0" t="0" r="20320" b="2667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7371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ECDE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5</w:t>
                            </w:r>
                          </w:p>
                          <w:p w14:paraId="34C054EE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16.8pt;margin-top:15.15pt;height:29.45pt;width:26.9pt;mso-position-horizontal-relative:margin;z-index:251667456;v-text-anchor:middle;mso-width-relative:page;mso-height-relative:page;" fillcolor="#FFFFFF" filled="t" stroked="t" coordsize="21600,21600" o:gfxdata="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2I/E/ZAAAA&#10;CAEAAA8AAAAAAAAAAQAgAAAAIgAAAGRycy9kb3ducmV2LnhtbFBLAQIUABQAAAAIAIdO4kDAJaO1&#10;jgIAADcFAAAOAAAAAAAAAAEAIAAAACg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06ECDEC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5</w:t>
                      </w:r>
                    </w:p>
                    <w:p w14:paraId="34C054EE"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4BC7519C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bookmarkStart w:id="2" w:name="_Hlk193354868"/>
      <w:r>
        <w:rPr>
          <w:rFonts w:ascii="Times New Roman" w:hAnsi="Times New Roman" w:cs="Times New Roman"/>
          <w:sz w:val="28"/>
        </w:rPr>
        <w:t xml:space="preserve">Баппийн экаме кортош гича,  хIун ойла кхоллайелира ГIойсаман царах лаьцна? </w:t>
      </w:r>
      <w:bookmarkEnd w:id="2"/>
      <w:r>
        <w:rPr>
          <w:rFonts w:ascii="Times New Roman" w:hAnsi="Times New Roman" w:cs="Times New Roman"/>
          <w:sz w:val="28"/>
        </w:rPr>
        <w:t xml:space="preserve">(Текстана тIе а тевжаш, шина-кхаа предложеница жоп йазде хаттарна) </w:t>
      </w:r>
    </w:p>
    <w:p w14:paraId="4CFEFCD3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-158750</wp:posOffset>
                </wp:positionH>
                <wp:positionV relativeFrom="paragraph">
                  <wp:posOffset>328930</wp:posOffset>
                </wp:positionV>
                <wp:extent cx="325755" cy="318135"/>
                <wp:effectExtent l="0" t="0" r="17145" b="2540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003" cy="3180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2.5pt;margin-top:25.9pt;height:25.05pt;width:25.65pt;mso-position-horizontal-relative:margin;z-index:251668480;v-text-anchor:middle;mso-width-relative:page;mso-height-relative:page;" fillcolor="#FFFFFF" filled="t" stroked="t" coordsize="21600,21600" o:gfxdata="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iSsOY9YAAAAJAQAADwAAAAAAAAABACAAAAAiAAAAZHJzL2Rvd25yZXYueG1sUEsBAhQA&#10;FAAAAAgAh07iQLy8lLifAgAAOwUAAA4AAAAAAAAAAQAgAAAAJQEAAGRycy9lMm9Eb2MueG1sUEsF&#10;BgAAAAAGAAYAWQEAADYGAAAAAA==&#10;">
                <v:fill on="t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62769739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Жоп: _________________________________________________________</w:t>
      </w:r>
    </w:p>
    <w:p w14:paraId="026E8989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_______________________________________________________________</w:t>
      </w:r>
    </w:p>
    <w:p w14:paraId="28422D81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_______________________________________________________________</w:t>
      </w:r>
    </w:p>
    <w:p w14:paraId="6F3A3744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_______________________________________________________________</w:t>
      </w:r>
    </w:p>
    <w:p w14:paraId="6DEB08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985A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2-г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 вариант</w:t>
      </w:r>
    </w:p>
    <w:p w14:paraId="71ACB451">
      <w:pPr>
        <w:widowControl w:val="0"/>
        <w:autoSpaceDE w:val="0"/>
        <w:autoSpaceDN w:val="0"/>
        <w:spacing w:before="120" w:after="0" w:line="240" w:lineRule="auto"/>
        <w:ind w:left="1210" w:right="359"/>
        <w:jc w:val="center"/>
        <w:outlineLvl w:val="2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>Талламан белхан тIедахкарш кхочушдаран инструкци</w:t>
      </w:r>
    </w:p>
    <w:p w14:paraId="6270F2A2">
      <w:pPr>
        <w:tabs>
          <w:tab w:val="left" w:pos="1816"/>
        </w:tabs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Нохчийн литературин талламан белхан тIедахкарш  кхочушдан 40 минот ло. Балхана йукъадогIу 5 тIедиллар.</w:t>
      </w:r>
    </w:p>
    <w:p w14:paraId="2915D3B4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ТIедахкарийн жоьпаш йазде  балха тIехь, царна лерина далийнчу могIанашкахь. Нагахь хьайна жоп хийца лаахь, цунна тIе сиз а хьакхий, йуххехь керла жоп дIайазде. </w:t>
      </w:r>
    </w:p>
    <w:p w14:paraId="2769312B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Болх кхочушбеш, пайдаэца ца магадо Iаматах, белхан тетрадех, грамматикин справочникех, нийсайаздаран дошамех, кхечу справочни коьчалх.</w:t>
      </w:r>
    </w:p>
    <w:p w14:paraId="2F4705C1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Черновиках пайдаэца мегар ду. Черновик тIехь дина йозанаш толлуш а, мах хадош а дац.</w:t>
      </w:r>
    </w:p>
    <w:p w14:paraId="3B8B1C33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ТIедахкарш шаьш далийнчу рогIехь кхочушдар бакъахьа хир ду. Хан ларйархьама, кхочуш ца далуш долу тIедиллар дита а дитий, рогIера тIедиллар кхочушде. Хьайн ма-хуьллу алссам тIедахкарш кхочушдан хьажа. </w:t>
      </w:r>
    </w:p>
    <w:p w14:paraId="51700321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E0E162">
      <w:pPr>
        <w:tabs>
          <w:tab w:val="left" w:pos="18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Дала аьтто бойла!</w:t>
      </w:r>
    </w:p>
    <w:p w14:paraId="61415C43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6"/>
        <w:tblW w:w="0" w:type="auto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543"/>
        <w:gridCol w:w="541"/>
        <w:gridCol w:w="541"/>
        <w:gridCol w:w="541"/>
        <w:gridCol w:w="903"/>
        <w:gridCol w:w="903"/>
        <w:gridCol w:w="903"/>
        <w:gridCol w:w="1626"/>
        <w:gridCol w:w="1400"/>
      </w:tblGrid>
      <w:tr w14:paraId="0D939A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84" w:type="dxa"/>
          </w:tcPr>
          <w:p w14:paraId="2A2A51A0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едиллар</w:t>
            </w:r>
          </w:p>
        </w:tc>
        <w:tc>
          <w:tcPr>
            <w:tcW w:w="543" w:type="dxa"/>
          </w:tcPr>
          <w:p w14:paraId="3DDA43C8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1" w:type="dxa"/>
          </w:tcPr>
          <w:p w14:paraId="54FAE599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1" w:type="dxa"/>
          </w:tcPr>
          <w:p w14:paraId="3F6460D0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" w:type="dxa"/>
          </w:tcPr>
          <w:p w14:paraId="36CF04C6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" w:type="dxa"/>
          </w:tcPr>
          <w:p w14:paraId="2FB6CF0B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5К1</w:t>
            </w:r>
          </w:p>
        </w:tc>
        <w:tc>
          <w:tcPr>
            <w:tcW w:w="903" w:type="dxa"/>
          </w:tcPr>
          <w:p w14:paraId="1B00E37D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5К2</w:t>
            </w:r>
          </w:p>
        </w:tc>
        <w:tc>
          <w:tcPr>
            <w:tcW w:w="903" w:type="dxa"/>
          </w:tcPr>
          <w:p w14:paraId="06FE0120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5К3</w:t>
            </w:r>
          </w:p>
        </w:tc>
        <w:tc>
          <w:tcPr>
            <w:tcW w:w="1626" w:type="dxa"/>
          </w:tcPr>
          <w:p w14:paraId="6C1EAFE9">
            <w:pPr>
              <w:tabs>
                <w:tab w:val="left" w:pos="18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Йерриге а баллаш</w:t>
            </w:r>
          </w:p>
        </w:tc>
        <w:tc>
          <w:tcPr>
            <w:tcW w:w="1400" w:type="dxa"/>
          </w:tcPr>
          <w:p w14:paraId="3C86714B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Отметка </w:t>
            </w:r>
          </w:p>
        </w:tc>
      </w:tr>
      <w:tr w14:paraId="70C457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84" w:type="dxa"/>
          </w:tcPr>
          <w:p w14:paraId="009F367D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Баллаш</w:t>
            </w:r>
          </w:p>
        </w:tc>
        <w:tc>
          <w:tcPr>
            <w:tcW w:w="543" w:type="dxa"/>
          </w:tcPr>
          <w:p w14:paraId="69A052DF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14:paraId="12078A8F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14:paraId="3C20AE74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14:paraId="0C2B9C3E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14:paraId="5C375032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14:paraId="2C0088BC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14:paraId="3FBA6AE9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14:paraId="18BF9E4E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14:paraId="5ADB08F9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D12BE">
            <w:pPr>
              <w:tabs>
                <w:tab w:val="left" w:pos="1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CA8966">
      <w:pPr>
        <w:tabs>
          <w:tab w:val="center" w:pos="4961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4D1E82F0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-86360</wp:posOffset>
                </wp:positionH>
                <wp:positionV relativeFrom="paragraph">
                  <wp:posOffset>206375</wp:posOffset>
                </wp:positionV>
                <wp:extent cx="374015" cy="380365"/>
                <wp:effectExtent l="0" t="0" r="26670" b="2032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711" cy="38034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4811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6.8pt;margin-top:16.25pt;height:29.95pt;width:29.45pt;mso-position-horizontal-relative:margin;z-index:251670528;v-text-anchor:middle;mso-width-relative:page;mso-height-relative:page;" fillcolor="#FFFFFF [3201]" filled="t" stroked="t" coordsize="21600,21600" o:gfxdata="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l4hZWNcAAAAIAQAADwAAAAAAAAABACAAAAAiAAAAZHJzL2Rvd25yZXYueG1s&#10;UEsBAhQAFAAAAAgAh07iQKlGUmlrAgAA7AQAAA4AAAAAAAAAAQAgAAAAJgEAAGRycy9lMm9Eb2Mu&#10;eG1sUEsFBgAAAAAGAAYAWQEAAAMGAAAAAA==&#10;">
                <v:fill on="t" focussize="0,0"/>
                <v:stroke weight="2pt" color="#000000 [3200]" joinstyle="round"/>
                <v:imagedata o:title=""/>
                <o:lock v:ext="edit" aspectratio="f"/>
                <v:textbox>
                  <w:txbxContent>
                    <w:p w14:paraId="2548113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bookmarkStart w:id="3" w:name="_Hlk191996742"/>
    </w:p>
    <w:p w14:paraId="645AD61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</w:t>
      </w:r>
      <w:r>
        <w:rPr>
          <w:rFonts w:ascii="Times New Roman" w:hAnsi="Times New Roman" w:cs="Times New Roman"/>
          <w:sz w:val="28"/>
        </w:rPr>
        <w:t xml:space="preserve">Стихотворенин могIанийн чаккхенаш цхьаьнайарах хIун олу? </w:t>
      </w:r>
    </w:p>
    <w:p w14:paraId="73A887CD">
      <w:pPr>
        <w:tabs>
          <w:tab w:val="left" w:pos="132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>
        <w:rPr>
          <w:rFonts w:ascii="Times New Roman" w:hAnsi="Times New Roman" w:cs="Times New Roman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-86995</wp:posOffset>
                </wp:positionH>
                <wp:positionV relativeFrom="paragraph">
                  <wp:posOffset>278130</wp:posOffset>
                </wp:positionV>
                <wp:extent cx="325755" cy="318135"/>
                <wp:effectExtent l="0" t="0" r="17145" b="254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003" cy="3180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.85pt;margin-top:21.9pt;height:25.05pt;width:25.65pt;mso-position-horizontal-relative:margin;z-index:251671552;v-text-anchor:middle;mso-width-relative:page;mso-height-relative:page;" fillcolor="#FFFFFF" filled="t" stroked="t" coordsize="21600,21600" o:gfxdata="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uISVK1wAAAAgBAAAPAAAAAAAAAAEAIAAAACIAAABkcnMvZG93bnJldi54bWxQSwECFAAU&#10;AAAACACHTuJASBHpSp0CAAA5BQAADgAAAAAAAAABACAAAAAmAQAAZHJzL2Uyb0RvYy54bWxQSwUG&#10;AAAAAAYABgBZAQAANQYAAAAA&#10;">
                <v:fill on="t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0A13ACEC">
      <w:pPr>
        <w:tabs>
          <w:tab w:val="left" w:pos="132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</w:t>
      </w:r>
      <w:r>
        <w:rPr>
          <w:rFonts w:ascii="Times New Roman" w:hAnsi="Times New Roman" w:cs="Times New Roman"/>
          <w:sz w:val="28"/>
        </w:rPr>
        <w:t>Жоп: ________________________________________________________</w:t>
      </w:r>
    </w:p>
    <w:p w14:paraId="08D8A2AE">
      <w:pPr>
        <w:tabs>
          <w:tab w:val="left" w:pos="1320"/>
        </w:tabs>
        <w:rPr>
          <w:rFonts w:ascii="Times New Roman" w:hAnsi="Times New Roman" w:cs="Times New Roman"/>
          <w:b/>
          <w:sz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-85725</wp:posOffset>
                </wp:positionH>
                <wp:positionV relativeFrom="paragraph">
                  <wp:posOffset>319405</wp:posOffset>
                </wp:positionV>
                <wp:extent cx="373380" cy="407035"/>
                <wp:effectExtent l="0" t="0" r="26670" b="1270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406988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2425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6.75pt;margin-top:25.15pt;height:32.05pt;width:29.4pt;mso-position-horizontal-relative:margin;z-index:251672576;v-text-anchor:middle;mso-width-relative:page;mso-height-relative:page;" fillcolor="#FFFFFF" filled="t" stroked="t" coordsize="21600,21600" o:gfxdata="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Gj6uB3aAAAA&#10;CQEAAA8AAAAAAAAAAQAgAAAAIgAAAGRycy9kb3ducmV2LnhtbFBLAQIUABQAAAAIAIdO4kBc1HvV&#10;jQIAADUFAAAOAAAAAAAAAAEAIAAAACk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352425A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</w:rPr>
        <w:t xml:space="preserve">          </w:t>
      </w:r>
    </w:p>
    <w:p w14:paraId="7BBF5A9C">
      <w:pPr>
        <w:tabs>
          <w:tab w:val="left" w:pos="1320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</w:t>
      </w:r>
      <w:r>
        <w:rPr>
          <w:rFonts w:ascii="Times New Roman" w:hAnsi="Times New Roman" w:cs="Times New Roman"/>
          <w:sz w:val="28"/>
        </w:rPr>
        <w:t>Стихотворенин кепехь йоцучу литературин произведенех хIун олу?</w:t>
      </w:r>
    </w:p>
    <w:p w14:paraId="471C6E1B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-85725</wp:posOffset>
                </wp:positionH>
                <wp:positionV relativeFrom="paragraph">
                  <wp:posOffset>329565</wp:posOffset>
                </wp:positionV>
                <wp:extent cx="325755" cy="318135"/>
                <wp:effectExtent l="0" t="0" r="17145" b="2540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003" cy="3180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.75pt;margin-top:25.95pt;height:25.05pt;width:25.65pt;mso-position-horizontal-relative:margin;z-index:251669504;v-text-anchor:middle;mso-width-relative:page;mso-height-relative:page;" fillcolor="#FFFFFF" filled="t" stroked="t" coordsize="21600,21600" o:gfxdata="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nXLGqtcAAAAJAQAADwAAAAAAAAABACAAAAAiAAAAZHJzL2Rvd25yZXYueG1sUEsBAhQA&#10;FAAAAAgAh07iQHp10hieAgAAOQUAAA4AAAAAAAAAAQAgAAAAJgEAAGRycy9lMm9Eb2MueG1sUEsF&#10;BgAAAAAGAAYAWQEAADYGAAAAAA==&#10;">
                <v:fill on="t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696B3477">
      <w:pPr>
        <w:tabs>
          <w:tab w:val="left" w:pos="132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</w:t>
      </w:r>
      <w:r>
        <w:rPr>
          <w:rFonts w:ascii="Times New Roman" w:hAnsi="Times New Roman" w:cs="Times New Roman"/>
          <w:sz w:val="28"/>
        </w:rPr>
        <w:t>Жоп: ________________________________________________________</w:t>
      </w:r>
    </w:p>
    <w:p w14:paraId="2C89286F">
      <w:pPr>
        <w:rPr>
          <w:rFonts w:ascii="Times New Roman" w:hAnsi="Times New Roman" w:cs="Times New Roman"/>
          <w:b/>
          <w:sz w:val="28"/>
        </w:rPr>
      </w:pPr>
    </w:p>
    <w:p w14:paraId="2EDDEFE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(Текст дIа а йеший, кхочушде 3-5 тIедахкарш)</w:t>
      </w:r>
    </w:p>
    <w:p w14:paraId="1FEFB9C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Текст</w:t>
      </w:r>
    </w:p>
    <w:p w14:paraId="678F281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ЖИМА КХОР</w:t>
      </w:r>
    </w:p>
    <w:p w14:paraId="08C6BE6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</w:rPr>
        <w:t xml:space="preserve"> «Валавейша шена лор! – </w:t>
      </w:r>
    </w:p>
    <w:p w14:paraId="14C799A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Бохуш бара новкъахь кхор. –</w:t>
      </w:r>
    </w:p>
    <w:p w14:paraId="1F3CCA7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Бераш даха кагдеш га,</w:t>
      </w:r>
    </w:p>
    <w:p w14:paraId="2FF3650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Цо, лозуш, сан гатдо са.</w:t>
      </w:r>
    </w:p>
    <w:p w14:paraId="0C51DEA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Ца йирзича хилла чов,</w:t>
      </w:r>
    </w:p>
    <w:p w14:paraId="74226A4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ДIа ца даьлча детта ов,</w:t>
      </w:r>
    </w:p>
    <w:p w14:paraId="77CF82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БIаьсте лере йеъча сайн,</w:t>
      </w:r>
    </w:p>
    <w:p w14:paraId="2B7D561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Муха доккхур заза кIайн?</w:t>
      </w:r>
    </w:p>
    <w:p w14:paraId="7B35FD06">
      <w:pPr>
        <w:rPr>
          <w:rFonts w:ascii="Times New Roman" w:hAnsi="Times New Roman" w:cs="Times New Roman"/>
          <w:sz w:val="28"/>
        </w:rPr>
      </w:pPr>
    </w:p>
    <w:p w14:paraId="00B94C9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Стенца муьйлур бовха малх?</w:t>
      </w:r>
    </w:p>
    <w:p w14:paraId="10A9F0A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Муха бузо беза нах?» – </w:t>
      </w:r>
    </w:p>
    <w:p w14:paraId="0B8C705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Бохуш, воьхуш шена лор,</w:t>
      </w:r>
    </w:p>
    <w:p w14:paraId="71A2A15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Боьлхуш бара жима кхор.</w:t>
      </w:r>
    </w:p>
    <w:p w14:paraId="2AD7516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14:paraId="1357E06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Хезна цуьнга деъна вуон,</w:t>
      </w:r>
    </w:p>
    <w:p w14:paraId="379F1CC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ТIевеара цхьа къано.</w:t>
      </w:r>
    </w:p>
    <w:p w14:paraId="7E717C8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ТIуьна сацкъар хьаькхна, дIа</w:t>
      </w:r>
    </w:p>
    <w:p w14:paraId="62BE50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Цо дихкира кIеда га.</w:t>
      </w:r>
    </w:p>
    <w:p w14:paraId="45359BF5">
      <w:pPr>
        <w:rPr>
          <w:rFonts w:ascii="Times New Roman" w:hAnsi="Times New Roman" w:cs="Times New Roman"/>
          <w:sz w:val="28"/>
        </w:rPr>
      </w:pPr>
    </w:p>
    <w:p w14:paraId="18DB109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«Хазлуо, – аьлла, малхана,</w:t>
      </w:r>
    </w:p>
    <w:p w14:paraId="4A06F42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Стом луо, аьлла, нахана.</w:t>
      </w:r>
    </w:p>
    <w:p w14:paraId="1C9DB08C">
      <w:pPr>
        <w:spacing w:after="1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БIаьсте лере йеъча хьайн</w:t>
      </w:r>
    </w:p>
    <w:p w14:paraId="2E1F4B4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Зазадаккха, аьлла кIайн».</w:t>
      </w:r>
    </w:p>
    <w:p w14:paraId="1C442AA8">
      <w:pPr>
        <w:spacing w:after="0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                                                              (Хасаров Ш. Т.)</w:t>
      </w:r>
    </w:p>
    <w:p w14:paraId="120611FC">
      <w:pPr>
        <w:rPr>
          <w:rFonts w:ascii="Times New Roman" w:hAnsi="Times New Roman" w:cs="Times New Roman"/>
          <w:sz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86360</wp:posOffset>
                </wp:positionV>
                <wp:extent cx="374015" cy="391160"/>
                <wp:effectExtent l="0" t="0" r="26670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711" cy="3911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18627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top:6.8pt;height:30.8pt;width:29.45pt;mso-position-horizontal:left;mso-position-horizontal-relative:margin;z-index:251675648;v-text-anchor:middle;mso-width-relative:page;mso-height-relative:page;" fillcolor="#FFFFFF" filled="t" stroked="t" coordsize="21600,21600" o:gfxdata="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FSmcE1wAAAAUB&#10;AAAPAAAAAAAAAAEAIAAAACIAAABkcnMvZG93bnJldi54bWxQSwECFAAUAAAACACHTuJAQVxBeI4C&#10;AAA1BQAADgAAAAAAAAABACAAAAAmAQAAZHJzL2Uyb0RvYy54bWxQSwUGAAAAAAYABgBZAQAAJgYA&#10;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7F18627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5501456F">
      <w:pPr>
        <w:tabs>
          <w:tab w:val="left" w:pos="1320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</w:t>
      </w:r>
      <w:r>
        <w:rPr>
          <w:rFonts w:ascii="Times New Roman" w:hAnsi="Times New Roman" w:cs="Times New Roman"/>
          <w:sz w:val="28"/>
        </w:rPr>
        <w:t xml:space="preserve">Муха йу стихотворенин идея? </w:t>
      </w:r>
    </w:p>
    <w:p w14:paraId="4B2FE267">
      <w:pPr>
        <w:tabs>
          <w:tab w:val="left" w:pos="132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</w:t>
      </w:r>
    </w:p>
    <w:p w14:paraId="1ED15091">
      <w:pPr>
        <w:tabs>
          <w:tab w:val="left" w:pos="1320"/>
        </w:tabs>
        <w:rPr>
          <w:rFonts w:ascii="Times New Roman" w:hAnsi="Times New Roman" w:cs="Times New Roman"/>
          <w:sz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325755" cy="318135"/>
                <wp:effectExtent l="0" t="0" r="17145" b="2476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" cy="318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top:0.6pt;height:25.05pt;width:25.65pt;mso-position-horizontal:left;mso-position-horizontal-relative:margin;z-index:251674624;v-text-anchor:middle;mso-width-relative:page;mso-height-relative:page;" fillcolor="#FFFFFF" filled="t" stroked="t" coordsize="21600,21600" o:gfxdata="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q42epNEAAAAEAQAADwAAAAAAAAABACAAAAAiAAAAZHJzL2Rvd25yZXYueG1sUEsBAhQAFAAAAAgA&#10;h07iQIB7W9GeAgAAOwUAAA4AAAAAAAAAAQAgAAAAIAEAAGRycy9lMm9Eb2MueG1sUEsFBgAAAAAG&#10;AAYAWQEAADAGAAAAAA==&#10;">
                <v:fill on="t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8"/>
        </w:rPr>
        <w:t xml:space="preserve">         </w:t>
      </w:r>
      <w:r>
        <w:rPr>
          <w:rFonts w:ascii="Times New Roman" w:hAnsi="Times New Roman" w:cs="Times New Roman"/>
          <w:sz w:val="28"/>
        </w:rPr>
        <w:t xml:space="preserve">Жоп: ________________________________________________________ </w:t>
      </w:r>
    </w:p>
    <w:p w14:paraId="6911F5D9">
      <w:pPr>
        <w:tabs>
          <w:tab w:val="left" w:pos="1320"/>
        </w:tabs>
        <w:rPr>
          <w:rFonts w:ascii="Times New Roman" w:hAnsi="Times New Roman" w:cs="Times New Roman"/>
          <w:sz w:val="28"/>
        </w:rPr>
      </w:pPr>
    </w:p>
    <w:p w14:paraId="434B6836">
      <w:pPr>
        <w:tabs>
          <w:tab w:val="left" w:pos="1320"/>
        </w:tabs>
        <w:rPr>
          <w:rFonts w:ascii="Times New Roman" w:hAnsi="Times New Roman" w:cs="Times New Roman"/>
          <w:sz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87630</wp:posOffset>
                </wp:positionV>
                <wp:extent cx="397510" cy="405130"/>
                <wp:effectExtent l="19050" t="19050" r="21590" b="1460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4121">
                          <a:off x="0" y="0"/>
                          <a:ext cx="397565" cy="4050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6C699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4      </w:t>
                            </w:r>
                          </w:p>
                          <w:p w14:paraId="3C553E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0pt;margin-top:6.9pt;height:31.9pt;width:31.3pt;mso-position-horizontal-relative:margin;rotation:-224875f;z-index:251676672;v-text-anchor:middle;mso-width-relative:page;mso-height-relative:page;" fillcolor="#FFFFFF" filled="t" stroked="t" coordsize="21600,21600" o:gfxdata="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OfHlitcAAAAFAQAADwAAAAAAAAABACAAAAAiAAAAZHJzL2Rvd25yZXYueG1sUEsBAhQAFAAA&#10;AAgAh07iQFBtyMebAgAARgUAAA4AAAAAAAAAAQAgAAAAJgEAAGRycy9lMm9Eb2MueG1sUEsFBgAA&#10;AAAGAAYAWQEAADM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36C699B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4      </w:t>
                      </w:r>
                    </w:p>
                    <w:p w14:paraId="3C553EA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</w:rPr>
        <w:t xml:space="preserve">              </w:t>
      </w:r>
    </w:p>
    <w:p w14:paraId="5B5AA4A4">
      <w:pPr>
        <w:tabs>
          <w:tab w:val="left" w:pos="132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1-чу бIогIамалгехь стихотворени йукъара далийнчу хIора масалца йогIучу кепехь дIанисйе 2-чу бIогIамалгера исбаьхьаллин суртхIотторан гIирсийн цIераш (терахь йазде таблици чу)       </w:t>
      </w:r>
    </w:p>
    <w:p w14:paraId="378A6895">
      <w:pPr>
        <w:tabs>
          <w:tab w:val="left" w:pos="1320"/>
        </w:tabs>
        <w:rPr>
          <w:rFonts w:ascii="Times New Roman" w:hAnsi="Times New Roman" w:cs="Times New Roman"/>
          <w:sz w:val="28"/>
        </w:rPr>
      </w:pPr>
    </w:p>
    <w:p w14:paraId="47D180DD">
      <w:pPr>
        <w:tabs>
          <w:tab w:val="left" w:pos="132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МАСАЛШ                                     ИСБАЬХЬАЛЛИН      </w:t>
      </w:r>
    </w:p>
    <w:p w14:paraId="7E12BCB7">
      <w:pPr>
        <w:tabs>
          <w:tab w:val="left" w:pos="801"/>
        </w:tabs>
        <w:ind w:left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СУРТХIОТТОРАН ГIИРСАШ </w:t>
      </w:r>
    </w:p>
    <w:p w14:paraId="246AD12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Валавейша шена лор! –</w:t>
      </w:r>
      <w:r>
        <w:rPr>
          <w:rFonts w:ascii="Times New Roman" w:hAnsi="Times New Roman" w:cs="Times New Roman"/>
          <w:b/>
          <w:sz w:val="28"/>
        </w:rPr>
        <w:t xml:space="preserve">                              </w:t>
      </w:r>
      <w:r>
        <w:rPr>
          <w:rFonts w:ascii="Times New Roman" w:hAnsi="Times New Roman" w:cs="Times New Roman"/>
          <w:sz w:val="28"/>
        </w:rPr>
        <w:t xml:space="preserve">1) эпитет </w:t>
      </w:r>
    </w:p>
    <w:p w14:paraId="062BBDC0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бохуш бара новкъахь кхор</w:t>
      </w:r>
      <w:r>
        <w:rPr>
          <w:rFonts w:ascii="Times New Roman" w:hAnsi="Times New Roman" w:cs="Times New Roman"/>
          <w:sz w:val="28"/>
        </w:rPr>
        <w:t>…                 2) дустар</w:t>
      </w:r>
    </w:p>
    <w:p w14:paraId="71B8C05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АЬ) </w:t>
      </w:r>
      <w:r>
        <w:rPr>
          <w:rFonts w:ascii="Times New Roman" w:hAnsi="Times New Roman" w:cs="Times New Roman"/>
          <w:b/>
          <w:sz w:val="28"/>
        </w:rPr>
        <w:t>Цо, лозуш, сан гатдо са…</w:t>
      </w:r>
      <w:r>
        <w:rPr>
          <w:rFonts w:ascii="Times New Roman" w:hAnsi="Times New Roman" w:cs="Times New Roman"/>
          <w:sz w:val="28"/>
        </w:rPr>
        <w:t xml:space="preserve">                     3) метафора</w:t>
      </w:r>
    </w:p>
    <w:p w14:paraId="4A44AD2E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Цо дихкира </w:t>
      </w:r>
      <w:r>
        <w:rPr>
          <w:rFonts w:ascii="Times New Roman" w:hAnsi="Times New Roman" w:cs="Times New Roman"/>
          <w:b/>
          <w:sz w:val="28"/>
        </w:rPr>
        <w:t xml:space="preserve">кIеда га.                                 </w:t>
      </w:r>
      <w:r>
        <w:rPr>
          <w:rFonts w:ascii="Times New Roman" w:hAnsi="Times New Roman" w:cs="Times New Roman"/>
          <w:sz w:val="28"/>
        </w:rPr>
        <w:t xml:space="preserve">4) олицетворени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75FAAF8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-118745</wp:posOffset>
                </wp:positionH>
                <wp:positionV relativeFrom="paragraph">
                  <wp:posOffset>335280</wp:posOffset>
                </wp:positionV>
                <wp:extent cx="325755" cy="318135"/>
                <wp:effectExtent l="0" t="0" r="17145" b="2540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003" cy="3180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.35pt;margin-top:26.4pt;height:25.05pt;width:25.65pt;mso-position-horizontal-relative:margin;z-index:251673600;v-text-anchor:middle;mso-width-relative:page;mso-height-relative:page;" fillcolor="#FFFFFF" filled="t" stroked="t" coordsize="21600,21600" o:gfxdata="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QBpPw1gAAAAkBAAAPAAAAAAAAAAEAIAAAACIAAABkcnMvZG93bnJldi54bWxQSwECFAAU&#10;AAAACACHTuJAreQ9d54CAAA7BQAADgAAAAAAAAABACAAAAAlAQAAZHJzL2Uyb0RvYy54bWxQSwUG&#10;AAAAAAYABgBZAQAANQYAAAAA&#10;">
                <v:fill on="t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8"/>
        </w:rPr>
        <w:t xml:space="preserve">                           </w:t>
      </w:r>
    </w:p>
    <w:tbl>
      <w:tblPr>
        <w:tblStyle w:val="6"/>
        <w:tblpPr w:leftFromText="180" w:rightFromText="180" w:vertAnchor="text" w:horzAnchor="page" w:tblpX="3541" w:tblpYSpec="center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680"/>
        <w:gridCol w:w="567"/>
      </w:tblGrid>
      <w:tr w14:paraId="2A4F89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62" w:type="dxa"/>
          </w:tcPr>
          <w:p w14:paraId="3DAB6141">
            <w:pPr>
              <w:tabs>
                <w:tab w:val="left" w:pos="1039"/>
              </w:tabs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А</w:t>
            </w:r>
          </w:p>
        </w:tc>
        <w:tc>
          <w:tcPr>
            <w:tcW w:w="680" w:type="dxa"/>
          </w:tcPr>
          <w:p w14:paraId="4A640232">
            <w:pPr>
              <w:tabs>
                <w:tab w:val="left" w:pos="1039"/>
              </w:tabs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АЬ</w:t>
            </w:r>
          </w:p>
        </w:tc>
        <w:tc>
          <w:tcPr>
            <w:tcW w:w="567" w:type="dxa"/>
          </w:tcPr>
          <w:p w14:paraId="1F2A9267">
            <w:pPr>
              <w:tabs>
                <w:tab w:val="left" w:pos="1039"/>
              </w:tabs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Б</w:t>
            </w:r>
          </w:p>
        </w:tc>
      </w:tr>
      <w:tr w14:paraId="3D7CC2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562" w:type="dxa"/>
          </w:tcPr>
          <w:p w14:paraId="1F0B077E">
            <w:pPr>
              <w:tabs>
                <w:tab w:val="left" w:pos="1039"/>
              </w:tabs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80" w:type="dxa"/>
          </w:tcPr>
          <w:p w14:paraId="73A6301A">
            <w:pPr>
              <w:tabs>
                <w:tab w:val="left" w:pos="1039"/>
              </w:tabs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14:paraId="72E7A3B7">
            <w:pPr>
              <w:tabs>
                <w:tab w:val="left" w:pos="1039"/>
              </w:tabs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3F52E36B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Жоп:</w:t>
      </w:r>
    </w:p>
    <w:p w14:paraId="48B9ECC0">
      <w:pPr>
        <w:tabs>
          <w:tab w:val="left" w:pos="1039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14:paraId="3A973626">
      <w:pPr>
        <w:tabs>
          <w:tab w:val="left" w:pos="1039"/>
        </w:tabs>
        <w:rPr>
          <w:rFonts w:ascii="Times New Roman" w:hAnsi="Times New Roman" w:cs="Times New Roman"/>
          <w:sz w:val="28"/>
        </w:rPr>
      </w:pPr>
    </w:p>
    <w:p w14:paraId="5AA528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Стихотворенина тIетевжаш дуьззина жоп ло 5 тIедилларна.  Жоп луш, пайда эца йалийнчу кийсаках. Аларан дешнийн барам 20 дашал кIезиг хила йиш йац.</w:t>
      </w:r>
    </w:p>
    <w:p w14:paraId="55D64F8B">
      <w:pPr>
        <w:tabs>
          <w:tab w:val="left" w:pos="1039"/>
        </w:tabs>
        <w:rPr>
          <w:rFonts w:ascii="Times New Roman" w:hAnsi="Times New Roman" w:cs="Times New Roman"/>
          <w:sz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posOffset>-213360</wp:posOffset>
                </wp:positionH>
                <wp:positionV relativeFrom="paragraph">
                  <wp:posOffset>192405</wp:posOffset>
                </wp:positionV>
                <wp:extent cx="341630" cy="374015"/>
                <wp:effectExtent l="0" t="0" r="20320" b="2667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7371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4167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5</w:t>
                            </w:r>
                          </w:p>
                          <w:p w14:paraId="359E1531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16.8pt;margin-top:15.15pt;height:29.45pt;width:26.9pt;mso-position-horizontal-relative:margin;z-index:251677696;v-text-anchor:middle;mso-width-relative:page;mso-height-relative:page;" fillcolor="#FFFFFF" filled="t" stroked="t" coordsize="21600,21600" o:gfxdata="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2I/E/ZAAAA&#10;CAEAAA8AAAAAAAAAAQAgAAAAIgAAAGRycy9kb3ducmV2LnhtbFBLAQIUABQAAAAIAIdO4kAa0YWt&#10;jgIAADcFAAAOAAAAAAAAAAEAIAAAACg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0E41675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5</w:t>
                      </w:r>
                    </w:p>
                    <w:p w14:paraId="359E1531"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11AE569C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bookmarkStart w:id="4" w:name="_Hlk193947105"/>
      <w:r>
        <w:rPr>
          <w:rFonts w:ascii="Times New Roman" w:hAnsi="Times New Roman" w:cs="Times New Roman"/>
          <w:sz w:val="28"/>
        </w:rPr>
        <w:t>Iалам лардаран масал муьлхачу строфахь билгалдолу вайна? (Стихотворенина тIе а тевжаш, шина-кхаа предложеница жоп йазде хаттарна)</w:t>
      </w:r>
      <w:bookmarkEnd w:id="4"/>
    </w:p>
    <w:p w14:paraId="5E7070A4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-158750</wp:posOffset>
                </wp:positionH>
                <wp:positionV relativeFrom="paragraph">
                  <wp:posOffset>328930</wp:posOffset>
                </wp:positionV>
                <wp:extent cx="325755" cy="318135"/>
                <wp:effectExtent l="0" t="0" r="17145" b="2540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003" cy="3180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2.5pt;margin-top:25.9pt;height:25.05pt;width:25.65pt;mso-position-horizontal-relative:margin;z-index:251678720;v-text-anchor:middle;mso-width-relative:page;mso-height-relative:page;" fillcolor="#FFFFFF" filled="t" stroked="t" coordsize="21600,21600" o:gfxdata="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iSsOY9YAAAAJAQAADwAAAAAAAAABACAAAAAiAAAAZHJzL2Rvd25yZXYueG1sUEsBAhQA&#10;FAAAAAgAh07iQE5wczefAgAAOwUAAA4AAAAAAAAAAQAgAAAAJQEAAGRycy9lMm9Eb2MueG1sUEsF&#10;BgAAAAAGAAYAWQEAADYGAAAAAA==&#10;">
                <v:fill on="t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1D325DE1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Жоп: _____________________________________________________________</w:t>
      </w:r>
    </w:p>
    <w:p w14:paraId="0A037F34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14:paraId="63D480FA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14:paraId="23A167AA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14:paraId="157E1955">
      <w:pPr>
        <w:tabs>
          <w:tab w:val="left" w:pos="8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</w:t>
      </w:r>
    </w:p>
    <w:bookmarkEnd w:id="3"/>
    <w:p w14:paraId="43FD3CBF">
      <w:pPr>
        <w:tabs>
          <w:tab w:val="left" w:pos="801"/>
        </w:tabs>
        <w:rPr>
          <w:rFonts w:ascii="Times New Roman" w:hAnsi="Times New Roman" w:cs="Times New Roman"/>
          <w:sz w:val="28"/>
        </w:rPr>
      </w:pPr>
    </w:p>
    <w:p w14:paraId="3C4DA436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462"/>
    <w:rsid w:val="002539B3"/>
    <w:rsid w:val="0028286A"/>
    <w:rsid w:val="00292081"/>
    <w:rsid w:val="005746B4"/>
    <w:rsid w:val="005E215F"/>
    <w:rsid w:val="00802AA4"/>
    <w:rsid w:val="00B86BEE"/>
    <w:rsid w:val="00C96644"/>
    <w:rsid w:val="00CC4722"/>
    <w:rsid w:val="00DB4C6A"/>
    <w:rsid w:val="00E70462"/>
    <w:rsid w:val="00EF4B95"/>
    <w:rsid w:val="2634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6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Текст выноски Знак"/>
    <w:basedOn w:val="2"/>
    <w:link w:val="4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E9CE2B-762C-4CFA-B2D1-3D21EC4E06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2201</Words>
  <Characters>12548</Characters>
  <Lines>104</Lines>
  <Paragraphs>29</Paragraphs>
  <TotalTime>0</TotalTime>
  <ScaleCrop>false</ScaleCrop>
  <LinksUpToDate>false</LinksUpToDate>
  <CharactersWithSpaces>14720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2025-10-19T10:35:00Z</dcterms:created>
  <dc:creator>Acer</dc:creator>
  <cp:lastModifiedBy>Anna</cp:lastModifiedBy>
  <cp:lastPrinted>2025-10-20T17:18:00Z</cp:lastPrinted>
  <dcterms:modified xsi:type="dcterms:W3CDTF">2025-11-03T11:50:55Z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79484EF85FB54329BF5EC74617A690E1_12</vt:lpwstr>
  </property>
</Properties>
</file>